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E" w:rsidRDefault="003122FE" w:rsidP="003122FE">
      <w:pPr>
        <w:jc w:val="center"/>
      </w:pPr>
      <w:r w:rsidRPr="00491596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F43D933" wp14:editId="58F04A39">
            <wp:simplePos x="0" y="0"/>
            <wp:positionH relativeFrom="margin">
              <wp:posOffset>2501265</wp:posOffset>
            </wp:positionH>
            <wp:positionV relativeFrom="margin">
              <wp:posOffset>-3810</wp:posOffset>
            </wp:positionV>
            <wp:extent cx="5422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487" y="21278"/>
                <wp:lineTo x="20487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2FE" w:rsidRDefault="003122FE" w:rsidP="003122FE">
      <w:pPr>
        <w:jc w:val="center"/>
      </w:pPr>
    </w:p>
    <w:p w:rsidR="003122FE" w:rsidRDefault="003122FE" w:rsidP="003122FE">
      <w:pPr>
        <w:spacing w:after="0"/>
        <w:jc w:val="center"/>
      </w:pPr>
      <w:r>
        <w:t xml:space="preserve">Liceo A-66 </w:t>
      </w:r>
    </w:p>
    <w:p w:rsidR="003122FE" w:rsidRDefault="003122FE" w:rsidP="003122FE">
      <w:pPr>
        <w:spacing w:after="0"/>
        <w:jc w:val="center"/>
      </w:pPr>
      <w:r>
        <w:t>“Héroes de la Concepción”</w:t>
      </w:r>
    </w:p>
    <w:p w:rsidR="003122FE" w:rsidRDefault="003122FE" w:rsidP="003122FE">
      <w:pPr>
        <w:spacing w:after="0"/>
        <w:jc w:val="center"/>
      </w:pPr>
      <w:r>
        <w:t>Laja</w:t>
      </w:r>
    </w:p>
    <w:p w:rsidR="003122FE" w:rsidRDefault="003122FE" w:rsidP="003122FE">
      <w:pPr>
        <w:spacing w:after="0"/>
        <w:jc w:val="center"/>
      </w:pPr>
    </w:p>
    <w:p w:rsidR="00CD7461" w:rsidRDefault="003122FE" w:rsidP="003122FE">
      <w:pPr>
        <w:jc w:val="center"/>
        <w:rPr>
          <w:sz w:val="28"/>
          <w:szCs w:val="28"/>
        </w:rPr>
      </w:pPr>
      <w:r>
        <w:rPr>
          <w:sz w:val="28"/>
          <w:szCs w:val="28"/>
        </w:rPr>
        <w:t>Guía de trabajo</w:t>
      </w:r>
    </w:p>
    <w:p w:rsidR="003122FE" w:rsidRPr="003122FE" w:rsidRDefault="003122FE" w:rsidP="003122FE">
      <w:pPr>
        <w:jc w:val="center"/>
        <w:rPr>
          <w:sz w:val="28"/>
          <w:szCs w:val="28"/>
        </w:rPr>
      </w:pPr>
      <w:bookmarkStart w:id="0" w:name="_GoBack"/>
      <w:bookmarkEnd w:id="0"/>
    </w:p>
    <w:p w:rsidR="00CD7461" w:rsidRDefault="00CD7461">
      <w:r>
        <w:t>Nombre</w:t>
      </w:r>
      <w:proofErr w:type="gramStart"/>
      <w:r>
        <w:t>:_</w:t>
      </w:r>
      <w:proofErr w:type="gramEnd"/>
      <w:r>
        <w:t>______________________________      Curso:______          Nota:_________</w:t>
      </w:r>
    </w:p>
    <w:p w:rsidR="00DB1C0C" w:rsidRDefault="00DB1C0C">
      <w:r>
        <w:t>Estimado estudiante:</w:t>
      </w:r>
    </w:p>
    <w:p w:rsidR="00DB1C0C" w:rsidRDefault="00DB1C0C" w:rsidP="00CD7461">
      <w:pPr>
        <w:jc w:val="both"/>
      </w:pPr>
      <w:r>
        <w:t xml:space="preserve">Se presenta el siguiente trabajo en clases, el cual será evaluado con una nota </w:t>
      </w:r>
      <w:r w:rsidR="00CD7461">
        <w:t xml:space="preserve">directa al libro de clases; en el cual se deberán responder las siguientes preguntas en base a la observación del video “Cristiano Ronaldo al Límite”. El trabajo es individual y la guía con las respuestas deberán ser entregadas al finalizar la clase. </w:t>
      </w:r>
    </w:p>
    <w:p w:rsidR="00DB1C0C" w:rsidRDefault="00DB1C0C"/>
    <w:p w:rsidR="005B5345" w:rsidRDefault="00E30909">
      <w:r>
        <w:t xml:space="preserve">1.- ¿Qué diferencias existen entre </w:t>
      </w:r>
      <w:proofErr w:type="gramStart"/>
      <w:r>
        <w:t>Cristiano</w:t>
      </w:r>
      <w:proofErr w:type="gramEnd"/>
      <w:r>
        <w:t xml:space="preserve"> Ronaldo y el corredor?</w:t>
      </w:r>
    </w:p>
    <w:p w:rsidR="00E30909" w:rsidRDefault="00E30909">
      <w:r>
        <w:t xml:space="preserve">2.- </w:t>
      </w:r>
      <w:r w:rsidR="002D7059">
        <w:t xml:space="preserve">¿Qué características físicas presenta </w:t>
      </w:r>
      <w:proofErr w:type="gramStart"/>
      <w:r w:rsidR="002D7059">
        <w:t>Cristiano</w:t>
      </w:r>
      <w:proofErr w:type="gramEnd"/>
      <w:r w:rsidR="002D7059">
        <w:t xml:space="preserve"> Ronaldo según el video?</w:t>
      </w:r>
    </w:p>
    <w:p w:rsidR="002D7059" w:rsidRDefault="002D7059">
      <w:r>
        <w:t xml:space="preserve">3.- ¿Qué diferencia ocurre cuando </w:t>
      </w:r>
      <w:proofErr w:type="gramStart"/>
      <w:r>
        <w:t>Cristiano</w:t>
      </w:r>
      <w:proofErr w:type="gramEnd"/>
      <w:r>
        <w:t xml:space="preserve"> Ronaldo salta a pies juntos y cuando salta con impulso? ¿A qué se debe esta diferencia?</w:t>
      </w:r>
    </w:p>
    <w:p w:rsidR="00BE63E5" w:rsidRDefault="00BE63E5">
      <w:r>
        <w:t xml:space="preserve">4.- ¿En qué se enfoca </w:t>
      </w:r>
      <w:proofErr w:type="gramStart"/>
      <w:r>
        <w:t>Cristiano</w:t>
      </w:r>
      <w:proofErr w:type="gramEnd"/>
      <w:r>
        <w:t xml:space="preserve"> Ronaldo al momento de encarar a un rival? ¿En qué se enfoca su rival al momento de enfrentarlo?</w:t>
      </w:r>
    </w:p>
    <w:p w:rsidR="00BE63E5" w:rsidRDefault="00BE63E5">
      <w:r>
        <w:t xml:space="preserve">5.- </w:t>
      </w:r>
      <w:r w:rsidR="00ED5FF6">
        <w:t xml:space="preserve">¿Qué características poseen los tiros libres de </w:t>
      </w:r>
      <w:proofErr w:type="gramStart"/>
      <w:r w:rsidR="00ED5FF6">
        <w:t>Cristiano</w:t>
      </w:r>
      <w:proofErr w:type="gramEnd"/>
      <w:r w:rsidR="00ED5FF6">
        <w:t xml:space="preserve"> Ronaldo según el video? ¿A qué se deben estas características?</w:t>
      </w:r>
    </w:p>
    <w:p w:rsidR="00ED5FF6" w:rsidRDefault="00ED5FF6">
      <w:r>
        <w:t xml:space="preserve">6.- ¿A qué velocidad llegan los tiros libres de </w:t>
      </w:r>
      <w:proofErr w:type="gramStart"/>
      <w:r>
        <w:t>Cristiano</w:t>
      </w:r>
      <w:proofErr w:type="gramEnd"/>
      <w:r>
        <w:t xml:space="preserve"> Ronaldo?</w:t>
      </w:r>
    </w:p>
    <w:p w:rsidR="00ED5FF6" w:rsidRDefault="00ED5FF6">
      <w:r>
        <w:t xml:space="preserve">7.- ¿Qué habilidades demuestra </w:t>
      </w:r>
      <w:proofErr w:type="gramStart"/>
      <w:r>
        <w:t>Cristiano</w:t>
      </w:r>
      <w:proofErr w:type="gramEnd"/>
      <w:r>
        <w:t xml:space="preserve"> Ronaldo con el balón? Explique y defina.</w:t>
      </w:r>
    </w:p>
    <w:p w:rsidR="00487B71" w:rsidRDefault="00487B71">
      <w:r>
        <w:t xml:space="preserve">8.- ¿Cuál cree usted que es el secreto que ha llevado a </w:t>
      </w:r>
      <w:proofErr w:type="gramStart"/>
      <w:r>
        <w:t>Cristiano</w:t>
      </w:r>
      <w:proofErr w:type="gramEnd"/>
      <w:r>
        <w:t xml:space="preserve"> Ronaldo al nivel en el que se encuentra actualmente?</w:t>
      </w:r>
    </w:p>
    <w:p w:rsidR="00ED5FF6" w:rsidRDefault="00ED5FF6"/>
    <w:sectPr w:rsidR="00ED5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09"/>
    <w:rsid w:val="00012E0E"/>
    <w:rsid w:val="00037D9E"/>
    <w:rsid w:val="00055054"/>
    <w:rsid w:val="00080BB2"/>
    <w:rsid w:val="000C0597"/>
    <w:rsid w:val="000C3A33"/>
    <w:rsid w:val="000C3DD2"/>
    <w:rsid w:val="00104E62"/>
    <w:rsid w:val="001275A4"/>
    <w:rsid w:val="00177949"/>
    <w:rsid w:val="001A662A"/>
    <w:rsid w:val="001B03D8"/>
    <w:rsid w:val="001E4310"/>
    <w:rsid w:val="001F1023"/>
    <w:rsid w:val="001F61D7"/>
    <w:rsid w:val="0025435B"/>
    <w:rsid w:val="00265A5C"/>
    <w:rsid w:val="0028595E"/>
    <w:rsid w:val="002D2554"/>
    <w:rsid w:val="002D7059"/>
    <w:rsid w:val="002E6B51"/>
    <w:rsid w:val="002F7C8F"/>
    <w:rsid w:val="003122FE"/>
    <w:rsid w:val="0032127E"/>
    <w:rsid w:val="00327276"/>
    <w:rsid w:val="00343FC1"/>
    <w:rsid w:val="00347CFB"/>
    <w:rsid w:val="0036611D"/>
    <w:rsid w:val="00393AA3"/>
    <w:rsid w:val="003B5AF6"/>
    <w:rsid w:val="003C3FF5"/>
    <w:rsid w:val="003F6DFA"/>
    <w:rsid w:val="00406797"/>
    <w:rsid w:val="00460206"/>
    <w:rsid w:val="00462D72"/>
    <w:rsid w:val="00474037"/>
    <w:rsid w:val="00487B71"/>
    <w:rsid w:val="004B1847"/>
    <w:rsid w:val="004B2A0B"/>
    <w:rsid w:val="004B60CB"/>
    <w:rsid w:val="004D56C9"/>
    <w:rsid w:val="004F024F"/>
    <w:rsid w:val="004F58C8"/>
    <w:rsid w:val="00516F62"/>
    <w:rsid w:val="0054252E"/>
    <w:rsid w:val="00565639"/>
    <w:rsid w:val="00577F94"/>
    <w:rsid w:val="00580BA8"/>
    <w:rsid w:val="00581563"/>
    <w:rsid w:val="005828DC"/>
    <w:rsid w:val="00597E7B"/>
    <w:rsid w:val="005A3725"/>
    <w:rsid w:val="005A69B0"/>
    <w:rsid w:val="005B5345"/>
    <w:rsid w:val="005F2AD9"/>
    <w:rsid w:val="005F7B47"/>
    <w:rsid w:val="00601AC8"/>
    <w:rsid w:val="00610093"/>
    <w:rsid w:val="00626379"/>
    <w:rsid w:val="00670D29"/>
    <w:rsid w:val="0067562E"/>
    <w:rsid w:val="006D1B3F"/>
    <w:rsid w:val="006F7036"/>
    <w:rsid w:val="007006B3"/>
    <w:rsid w:val="00707DB3"/>
    <w:rsid w:val="00730BD3"/>
    <w:rsid w:val="00735922"/>
    <w:rsid w:val="007466B6"/>
    <w:rsid w:val="007706FF"/>
    <w:rsid w:val="007D666F"/>
    <w:rsid w:val="00821CAD"/>
    <w:rsid w:val="00840C14"/>
    <w:rsid w:val="008C32A1"/>
    <w:rsid w:val="00910444"/>
    <w:rsid w:val="0094188F"/>
    <w:rsid w:val="00961EA6"/>
    <w:rsid w:val="00973671"/>
    <w:rsid w:val="00A51C94"/>
    <w:rsid w:val="00A708FC"/>
    <w:rsid w:val="00A73EF0"/>
    <w:rsid w:val="00AB5AB1"/>
    <w:rsid w:val="00AD2C18"/>
    <w:rsid w:val="00AE2305"/>
    <w:rsid w:val="00AE6446"/>
    <w:rsid w:val="00B672FF"/>
    <w:rsid w:val="00B832E1"/>
    <w:rsid w:val="00BB6D4D"/>
    <w:rsid w:val="00BD7A23"/>
    <w:rsid w:val="00BE4891"/>
    <w:rsid w:val="00BE5A01"/>
    <w:rsid w:val="00BE63E5"/>
    <w:rsid w:val="00BF7FAD"/>
    <w:rsid w:val="00C6294C"/>
    <w:rsid w:val="00CA619F"/>
    <w:rsid w:val="00CD4E6A"/>
    <w:rsid w:val="00CD7461"/>
    <w:rsid w:val="00CF0A4A"/>
    <w:rsid w:val="00D30B96"/>
    <w:rsid w:val="00D33032"/>
    <w:rsid w:val="00D4485D"/>
    <w:rsid w:val="00D47E24"/>
    <w:rsid w:val="00DA7371"/>
    <w:rsid w:val="00DB1C0C"/>
    <w:rsid w:val="00DC6822"/>
    <w:rsid w:val="00DD61C4"/>
    <w:rsid w:val="00DE2B13"/>
    <w:rsid w:val="00DF626B"/>
    <w:rsid w:val="00E07D75"/>
    <w:rsid w:val="00E12F1F"/>
    <w:rsid w:val="00E27161"/>
    <w:rsid w:val="00E30909"/>
    <w:rsid w:val="00E5226E"/>
    <w:rsid w:val="00E73C00"/>
    <w:rsid w:val="00EB28F6"/>
    <w:rsid w:val="00ED5FF6"/>
    <w:rsid w:val="00EF794F"/>
    <w:rsid w:val="00F424A8"/>
    <w:rsid w:val="00F47351"/>
    <w:rsid w:val="00F73CDE"/>
    <w:rsid w:val="00F8456F"/>
    <w:rsid w:val="00F95712"/>
    <w:rsid w:val="00F95FDD"/>
    <w:rsid w:val="00FD1B73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FOPPIANO</dc:creator>
  <cp:lastModifiedBy>GERARD FOPPIANO</cp:lastModifiedBy>
  <cp:revision>3</cp:revision>
  <dcterms:created xsi:type="dcterms:W3CDTF">2020-03-17T13:41:00Z</dcterms:created>
  <dcterms:modified xsi:type="dcterms:W3CDTF">2020-03-17T13:46:00Z</dcterms:modified>
</cp:coreProperties>
</file>