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B5" w:rsidRDefault="00AF71B5" w:rsidP="00730EC2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4CC42F1" wp14:editId="2B30D6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9150" cy="476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099_heroes_de_la_concepc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EC2">
        <w:tab/>
      </w:r>
      <w:r w:rsidR="00730EC2">
        <w:tab/>
        <w:t>Liceo Bicentenario Héroes De La Concepción</w:t>
      </w:r>
      <w:r>
        <w:t xml:space="preserve"> </w:t>
      </w:r>
    </w:p>
    <w:p w:rsidR="00730EC2" w:rsidRDefault="00730EC2" w:rsidP="00730EC2">
      <w:pPr>
        <w:spacing w:after="0"/>
      </w:pPr>
      <w:r>
        <w:tab/>
      </w:r>
      <w:r>
        <w:tab/>
        <w:t>Dpto. de Filosofía</w:t>
      </w:r>
    </w:p>
    <w:p w:rsidR="00730EC2" w:rsidRDefault="00730EC2" w:rsidP="00730EC2">
      <w:pPr>
        <w:pBdr>
          <w:bottom w:val="single" w:sz="12" w:space="1" w:color="auto"/>
        </w:pBdr>
        <w:spacing w:after="0"/>
      </w:pPr>
      <w:r>
        <w:tab/>
      </w:r>
      <w:r>
        <w:tab/>
        <w:t xml:space="preserve">Laja </w:t>
      </w:r>
    </w:p>
    <w:p w:rsidR="00AF71B5" w:rsidRDefault="001F0106" w:rsidP="00AF71B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EVALUACION FORMATIVA </w:t>
      </w:r>
      <w:r w:rsidR="00AF71B5">
        <w:rPr>
          <w:b/>
          <w:u w:val="single"/>
        </w:rPr>
        <w:t>NIVEL 3ª MEDIO</w:t>
      </w:r>
    </w:p>
    <w:p w:rsidR="001F0106" w:rsidRDefault="001F0106" w:rsidP="00AF71B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AUTOEVALUACIÓN</w:t>
      </w:r>
    </w:p>
    <w:p w:rsidR="00AF71B5" w:rsidRDefault="00AF71B5" w:rsidP="00AF71B5">
      <w:pPr>
        <w:spacing w:after="0"/>
        <w:jc w:val="center"/>
        <w:rPr>
          <w:b/>
          <w:u w:val="single"/>
        </w:rPr>
      </w:pPr>
    </w:p>
    <w:p w:rsidR="00AF71B5" w:rsidRDefault="00AF71B5" w:rsidP="00AF71B5">
      <w:r>
        <w:t>NOMBRE: ______________________</w:t>
      </w:r>
      <w:r w:rsidR="001F0106">
        <w:t>_________________________CURSO: _________________FECHA: _____________</w:t>
      </w:r>
    </w:p>
    <w:p w:rsidR="00B67D73" w:rsidRPr="00B67D73" w:rsidRDefault="00EF518D" w:rsidP="00B67D73">
      <w:pPr>
        <w:rPr>
          <w:b/>
        </w:rPr>
      </w:pPr>
      <w:r w:rsidRPr="00B67D73">
        <w:rPr>
          <w:b/>
        </w:rPr>
        <w:t>OBJETIVO</w:t>
      </w:r>
      <w:r w:rsidR="00B67D73" w:rsidRPr="00B67D73">
        <w:rPr>
          <w:b/>
        </w:rPr>
        <w:t xml:space="preserve">: </w:t>
      </w:r>
    </w:p>
    <w:p w:rsidR="006642F2" w:rsidRDefault="00B67D73" w:rsidP="00B67D73">
      <w:pPr>
        <w:pStyle w:val="Prrafodelista"/>
        <w:numPr>
          <w:ilvl w:val="0"/>
          <w:numId w:val="3"/>
        </w:numPr>
      </w:pPr>
      <w:r>
        <w:t>Corregir</w:t>
      </w:r>
      <w:r w:rsidR="00730B34">
        <w:t xml:space="preserve"> y reorientar sobre la marcha del proceso de aprendizaje para monitorear como están aprendiendo los estudiantes</w:t>
      </w:r>
      <w:r>
        <w:t>.</w:t>
      </w:r>
    </w:p>
    <w:p w:rsidR="00B67D73" w:rsidRDefault="00B67D73" w:rsidP="00B67D73">
      <w:pPr>
        <w:pStyle w:val="Prrafodelista"/>
        <w:numPr>
          <w:ilvl w:val="0"/>
          <w:numId w:val="3"/>
        </w:numPr>
      </w:pPr>
      <w:r>
        <w:t xml:space="preserve">Aplicar la </w:t>
      </w:r>
      <w:r w:rsidRPr="00B67D73">
        <w:rPr>
          <w:b/>
        </w:rPr>
        <w:t>autoevaluación</w:t>
      </w:r>
      <w:r>
        <w:t xml:space="preserve"> como un proceso de autorregulación del aprendizaje, que ayuda a explicar el logro académico que se ha alcanzado, construyendo alumnos reflexivos acerca de que han aprendido y que les falta por aprender , identificando fortalezas y debilidades y definiendo metas claras para futuros aprendizajes.</w:t>
      </w:r>
    </w:p>
    <w:p w:rsidR="00EF518D" w:rsidRDefault="00EF518D" w:rsidP="006642F2">
      <w:r w:rsidRPr="00730B34">
        <w:rPr>
          <w:b/>
        </w:rPr>
        <w:t>INSTRUCCIONES:</w:t>
      </w:r>
      <w:r>
        <w:t xml:space="preserve"> </w:t>
      </w:r>
      <w:r w:rsidR="00730B34">
        <w:t xml:space="preserve">Marca con una X el nivel de logro alcanzado de acuerdo a tu trabajo realizado con las guías. Luego responde las preguntas de meta-cognición lo más completamente posible. </w:t>
      </w:r>
    </w:p>
    <w:p w:rsidR="00EF518D" w:rsidRPr="00EF518D" w:rsidRDefault="00EF518D" w:rsidP="00EF518D">
      <w:pPr>
        <w:jc w:val="center"/>
        <w:rPr>
          <w:b/>
          <w:u w:val="single"/>
        </w:rPr>
      </w:pPr>
      <w:r w:rsidRPr="00EF518D">
        <w:rPr>
          <w:b/>
          <w:u w:val="single"/>
        </w:rPr>
        <w:t>DEFINICIÓN NIVELES DE LOGRO</w:t>
      </w:r>
    </w:p>
    <w:p w:rsidR="006642F2" w:rsidRDefault="00730B34" w:rsidP="006642F2">
      <w:r>
        <w:rPr>
          <w:b/>
        </w:rPr>
        <w:t>LOGRO MÁ</w:t>
      </w:r>
      <w:r w:rsidR="006642F2" w:rsidRPr="00730B34">
        <w:rPr>
          <w:b/>
        </w:rPr>
        <w:t>XIMO:</w:t>
      </w:r>
      <w:r>
        <w:t xml:space="preserve"> Si logro realizar la tarea completando el  100% de las actividades propuestas y sin dificultades en la realización de ellas. </w:t>
      </w:r>
    </w:p>
    <w:p w:rsidR="006642F2" w:rsidRDefault="006642F2" w:rsidP="006642F2">
      <w:r w:rsidRPr="00730B34">
        <w:rPr>
          <w:b/>
        </w:rPr>
        <w:t xml:space="preserve">LOGRO </w:t>
      </w:r>
      <w:r w:rsidR="00730B34">
        <w:rPr>
          <w:b/>
        </w:rPr>
        <w:t>MÍ</w:t>
      </w:r>
      <w:r w:rsidRPr="00730B34">
        <w:rPr>
          <w:b/>
        </w:rPr>
        <w:t>NIMO</w:t>
      </w:r>
      <w:r w:rsidR="00730B34" w:rsidRPr="00730B34">
        <w:rPr>
          <w:b/>
        </w:rPr>
        <w:t>:</w:t>
      </w:r>
      <w:r w:rsidR="00730B34" w:rsidRPr="00730B34">
        <w:t xml:space="preserve"> </w:t>
      </w:r>
      <w:r w:rsidR="00730B34">
        <w:t xml:space="preserve">Si logro realizar la tarea completando el  100% de las actividades propuestas y pero con dificultades en la realización de ellas. </w:t>
      </w:r>
    </w:p>
    <w:p w:rsidR="006642F2" w:rsidRDefault="006642F2" w:rsidP="006642F2">
      <w:r w:rsidRPr="00730B34">
        <w:rPr>
          <w:b/>
        </w:rPr>
        <w:t>MEDIANAMEMTE LOGRADO:</w:t>
      </w:r>
      <w:r w:rsidR="00730B34">
        <w:t xml:space="preserve"> Solo logro realizar una parte de las actividades propuestas debido a dificultades o no dedicación del tiempo suficiente para realizarlas.</w:t>
      </w:r>
    </w:p>
    <w:p w:rsidR="006642F2" w:rsidRDefault="006642F2" w:rsidP="00AF71B5">
      <w:r w:rsidRPr="00730B34">
        <w:rPr>
          <w:b/>
        </w:rPr>
        <w:t>NO LOGRADO</w:t>
      </w:r>
      <w:r w:rsidR="00730B34" w:rsidRPr="00730B34">
        <w:rPr>
          <w:b/>
        </w:rPr>
        <w:t>:</w:t>
      </w:r>
      <w:r w:rsidR="00730B34">
        <w:t xml:space="preserve"> No logro realizar las actividades propuesta por lo tanto no ha realizado una reflexión de su trabajo.</w:t>
      </w:r>
    </w:p>
    <w:p w:rsidR="006642F2" w:rsidRDefault="006642F2" w:rsidP="00AF71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3"/>
        <w:gridCol w:w="3955"/>
        <w:gridCol w:w="1080"/>
        <w:gridCol w:w="1137"/>
        <w:gridCol w:w="1752"/>
        <w:gridCol w:w="1193"/>
      </w:tblGrid>
      <w:tr w:rsidR="00C33F63" w:rsidTr="00F220B2">
        <w:tc>
          <w:tcPr>
            <w:tcW w:w="1823" w:type="dxa"/>
            <w:tcBorders>
              <w:bottom w:val="single" w:sz="4" w:space="0" w:color="auto"/>
            </w:tcBorders>
          </w:tcPr>
          <w:p w:rsidR="00C33F63" w:rsidRDefault="00C33F63" w:rsidP="00AF71B5">
            <w:r>
              <w:t>DIMENSIÓN</w:t>
            </w:r>
          </w:p>
        </w:tc>
        <w:tc>
          <w:tcPr>
            <w:tcW w:w="3955" w:type="dxa"/>
          </w:tcPr>
          <w:p w:rsidR="00C33F63" w:rsidRDefault="00C33F63" w:rsidP="00AF71B5">
            <w:r>
              <w:t>INDICADOR</w:t>
            </w:r>
          </w:p>
        </w:tc>
        <w:tc>
          <w:tcPr>
            <w:tcW w:w="1080" w:type="dxa"/>
          </w:tcPr>
          <w:p w:rsidR="00C33F63" w:rsidRDefault="00751EDB" w:rsidP="00AF71B5">
            <w:r>
              <w:t>LOGRO MÁ</w:t>
            </w:r>
            <w:r w:rsidR="00C33F63">
              <w:t>XIMO</w:t>
            </w:r>
          </w:p>
        </w:tc>
        <w:tc>
          <w:tcPr>
            <w:tcW w:w="1137" w:type="dxa"/>
          </w:tcPr>
          <w:p w:rsidR="00C33F63" w:rsidRDefault="00751EDB" w:rsidP="00AF71B5">
            <w:r>
              <w:t>LOGRO MÍ</w:t>
            </w:r>
            <w:r w:rsidR="00F220B2">
              <w:t>NIM</w:t>
            </w:r>
            <w:r w:rsidR="00C33F63">
              <w:t>O</w:t>
            </w:r>
          </w:p>
        </w:tc>
        <w:tc>
          <w:tcPr>
            <w:tcW w:w="1752" w:type="dxa"/>
          </w:tcPr>
          <w:p w:rsidR="00C33F63" w:rsidRDefault="00C33F63" w:rsidP="00AF71B5">
            <w:r>
              <w:t>MEDIANAMENTE LOGRADO</w:t>
            </w:r>
          </w:p>
        </w:tc>
        <w:tc>
          <w:tcPr>
            <w:tcW w:w="1193" w:type="dxa"/>
          </w:tcPr>
          <w:p w:rsidR="00C33F63" w:rsidRDefault="00C33F63" w:rsidP="00AF71B5">
            <w:r>
              <w:t>NO LOGRADO</w:t>
            </w:r>
          </w:p>
        </w:tc>
      </w:tr>
      <w:tr w:rsidR="00C33F63" w:rsidTr="00F220B2">
        <w:tc>
          <w:tcPr>
            <w:tcW w:w="1823" w:type="dxa"/>
            <w:tcBorders>
              <w:bottom w:val="nil"/>
            </w:tcBorders>
          </w:tcPr>
          <w:p w:rsidR="00F220B2" w:rsidRDefault="00F220B2" w:rsidP="00AF71B5"/>
          <w:p w:rsidR="00C33F63" w:rsidRDefault="00F220B2" w:rsidP="00AF71B5">
            <w:r>
              <w:t>PLANIFICACIÓN</w:t>
            </w:r>
          </w:p>
        </w:tc>
        <w:tc>
          <w:tcPr>
            <w:tcW w:w="3955" w:type="dxa"/>
          </w:tcPr>
          <w:p w:rsidR="00C33F63" w:rsidRDefault="00F220B2" w:rsidP="00AF71B5">
            <w:r>
              <w:t xml:space="preserve">Haz podido establecer </w:t>
            </w:r>
            <w:r w:rsidR="00751EDB">
              <w:t>¿</w:t>
            </w:r>
            <w:r>
              <w:t>cuál es tu meta de trabajo</w:t>
            </w:r>
            <w:r w:rsidR="00751EDB">
              <w:t>?</w:t>
            </w:r>
          </w:p>
        </w:tc>
        <w:tc>
          <w:tcPr>
            <w:tcW w:w="1080" w:type="dxa"/>
          </w:tcPr>
          <w:p w:rsidR="00C33F63" w:rsidRDefault="00C33F63" w:rsidP="00AF71B5"/>
        </w:tc>
        <w:tc>
          <w:tcPr>
            <w:tcW w:w="1137" w:type="dxa"/>
          </w:tcPr>
          <w:p w:rsidR="00C33F63" w:rsidRDefault="00C33F63" w:rsidP="00AF71B5"/>
        </w:tc>
        <w:tc>
          <w:tcPr>
            <w:tcW w:w="1752" w:type="dxa"/>
          </w:tcPr>
          <w:p w:rsidR="00C33F63" w:rsidRDefault="00C33F63" w:rsidP="00AF71B5"/>
        </w:tc>
        <w:tc>
          <w:tcPr>
            <w:tcW w:w="1193" w:type="dxa"/>
          </w:tcPr>
          <w:p w:rsidR="00C33F63" w:rsidRDefault="00C33F63" w:rsidP="00AF71B5"/>
        </w:tc>
      </w:tr>
      <w:tr w:rsidR="00C33F63" w:rsidTr="00F220B2">
        <w:tc>
          <w:tcPr>
            <w:tcW w:w="1823" w:type="dxa"/>
            <w:tcBorders>
              <w:top w:val="nil"/>
              <w:bottom w:val="nil"/>
            </w:tcBorders>
          </w:tcPr>
          <w:p w:rsidR="00C33F63" w:rsidRDefault="00C33F63" w:rsidP="00AF71B5"/>
        </w:tc>
        <w:tc>
          <w:tcPr>
            <w:tcW w:w="3955" w:type="dxa"/>
          </w:tcPr>
          <w:p w:rsidR="00C33F63" w:rsidRDefault="00F220B2" w:rsidP="00AF71B5">
            <w:r>
              <w:t xml:space="preserve">Haz podido identificar </w:t>
            </w:r>
            <w:r w:rsidR="00751EDB">
              <w:t>¿cuál es</w:t>
            </w:r>
            <w:r>
              <w:t xml:space="preserve"> la información que necesi</w:t>
            </w:r>
            <w:r w:rsidR="00751EDB">
              <w:t>tas para alcanzar los objetivos?</w:t>
            </w:r>
          </w:p>
        </w:tc>
        <w:tc>
          <w:tcPr>
            <w:tcW w:w="1080" w:type="dxa"/>
          </w:tcPr>
          <w:p w:rsidR="00C33F63" w:rsidRDefault="00C33F63" w:rsidP="00AF71B5"/>
        </w:tc>
        <w:tc>
          <w:tcPr>
            <w:tcW w:w="1137" w:type="dxa"/>
          </w:tcPr>
          <w:p w:rsidR="00C33F63" w:rsidRDefault="00C33F63" w:rsidP="00AF71B5"/>
        </w:tc>
        <w:tc>
          <w:tcPr>
            <w:tcW w:w="1752" w:type="dxa"/>
          </w:tcPr>
          <w:p w:rsidR="00C33F63" w:rsidRDefault="00C33F63" w:rsidP="00AF71B5"/>
        </w:tc>
        <w:tc>
          <w:tcPr>
            <w:tcW w:w="1193" w:type="dxa"/>
          </w:tcPr>
          <w:p w:rsidR="00C33F63" w:rsidRDefault="00C33F63" w:rsidP="00AF71B5"/>
        </w:tc>
      </w:tr>
      <w:tr w:rsidR="00C33F63" w:rsidTr="00F220B2">
        <w:tc>
          <w:tcPr>
            <w:tcW w:w="1823" w:type="dxa"/>
            <w:tcBorders>
              <w:top w:val="nil"/>
            </w:tcBorders>
          </w:tcPr>
          <w:p w:rsidR="00C33F63" w:rsidRDefault="00C33F63" w:rsidP="00AF71B5"/>
        </w:tc>
        <w:tc>
          <w:tcPr>
            <w:tcW w:w="3955" w:type="dxa"/>
          </w:tcPr>
          <w:p w:rsidR="00C33F63" w:rsidRDefault="00F220B2" w:rsidP="00AF71B5">
            <w:r>
              <w:t xml:space="preserve">Puedes reflexionar </w:t>
            </w:r>
            <w:r w:rsidR="00751EDB">
              <w:t>¿qué</w:t>
            </w:r>
            <w:r>
              <w:t xml:space="preserve"> quieres </w:t>
            </w:r>
            <w:r w:rsidR="00751EDB">
              <w:t>aprender con la tarea realizada?</w:t>
            </w:r>
          </w:p>
        </w:tc>
        <w:tc>
          <w:tcPr>
            <w:tcW w:w="1080" w:type="dxa"/>
          </w:tcPr>
          <w:p w:rsidR="00C33F63" w:rsidRDefault="00C33F63" w:rsidP="00AF71B5"/>
        </w:tc>
        <w:tc>
          <w:tcPr>
            <w:tcW w:w="1137" w:type="dxa"/>
          </w:tcPr>
          <w:p w:rsidR="00C33F63" w:rsidRDefault="00C33F63" w:rsidP="00AF71B5"/>
        </w:tc>
        <w:tc>
          <w:tcPr>
            <w:tcW w:w="1752" w:type="dxa"/>
          </w:tcPr>
          <w:p w:rsidR="00C33F63" w:rsidRDefault="00C33F63" w:rsidP="00AF71B5"/>
        </w:tc>
        <w:tc>
          <w:tcPr>
            <w:tcW w:w="1193" w:type="dxa"/>
          </w:tcPr>
          <w:p w:rsidR="00C33F63" w:rsidRDefault="00C33F63" w:rsidP="00AF71B5"/>
        </w:tc>
      </w:tr>
      <w:tr w:rsidR="00C33F63" w:rsidTr="00F220B2">
        <w:tc>
          <w:tcPr>
            <w:tcW w:w="1823" w:type="dxa"/>
            <w:tcBorders>
              <w:bottom w:val="nil"/>
            </w:tcBorders>
          </w:tcPr>
          <w:p w:rsidR="00C33F63" w:rsidRDefault="00C33F63" w:rsidP="00AF71B5"/>
        </w:tc>
        <w:tc>
          <w:tcPr>
            <w:tcW w:w="3955" w:type="dxa"/>
          </w:tcPr>
          <w:p w:rsidR="00C33F63" w:rsidRDefault="00F220B2" w:rsidP="00AF71B5">
            <w:r>
              <w:t>Te ha funcionado el trabajo que estás haciendo.</w:t>
            </w:r>
          </w:p>
        </w:tc>
        <w:tc>
          <w:tcPr>
            <w:tcW w:w="1080" w:type="dxa"/>
          </w:tcPr>
          <w:p w:rsidR="00C33F63" w:rsidRDefault="00C33F63" w:rsidP="00AF71B5"/>
        </w:tc>
        <w:tc>
          <w:tcPr>
            <w:tcW w:w="1137" w:type="dxa"/>
          </w:tcPr>
          <w:p w:rsidR="00C33F63" w:rsidRDefault="00C33F63" w:rsidP="00AF71B5"/>
        </w:tc>
        <w:tc>
          <w:tcPr>
            <w:tcW w:w="1752" w:type="dxa"/>
          </w:tcPr>
          <w:p w:rsidR="00C33F63" w:rsidRDefault="00C33F63" w:rsidP="00AF71B5"/>
        </w:tc>
        <w:tc>
          <w:tcPr>
            <w:tcW w:w="1193" w:type="dxa"/>
          </w:tcPr>
          <w:p w:rsidR="00C33F63" w:rsidRDefault="00C33F63" w:rsidP="00AF71B5"/>
        </w:tc>
      </w:tr>
      <w:tr w:rsidR="00C33F63" w:rsidTr="00F220B2">
        <w:tc>
          <w:tcPr>
            <w:tcW w:w="1823" w:type="dxa"/>
            <w:tcBorders>
              <w:top w:val="nil"/>
              <w:bottom w:val="nil"/>
            </w:tcBorders>
          </w:tcPr>
          <w:p w:rsidR="00C33F63" w:rsidRDefault="00F220B2" w:rsidP="00AF71B5">
            <w:r>
              <w:t>MONITOREAR</w:t>
            </w:r>
          </w:p>
        </w:tc>
        <w:tc>
          <w:tcPr>
            <w:tcW w:w="3955" w:type="dxa"/>
          </w:tcPr>
          <w:p w:rsidR="00C33F63" w:rsidRDefault="00F220B2" w:rsidP="00AF71B5">
            <w:r>
              <w:t>Puedes controlar tu ambiente de trabajo</w:t>
            </w:r>
          </w:p>
        </w:tc>
        <w:tc>
          <w:tcPr>
            <w:tcW w:w="1080" w:type="dxa"/>
          </w:tcPr>
          <w:p w:rsidR="00C33F63" w:rsidRDefault="00C33F63" w:rsidP="00AF71B5"/>
        </w:tc>
        <w:tc>
          <w:tcPr>
            <w:tcW w:w="1137" w:type="dxa"/>
          </w:tcPr>
          <w:p w:rsidR="00C33F63" w:rsidRDefault="00C33F63" w:rsidP="00AF71B5"/>
        </w:tc>
        <w:tc>
          <w:tcPr>
            <w:tcW w:w="1752" w:type="dxa"/>
          </w:tcPr>
          <w:p w:rsidR="00C33F63" w:rsidRDefault="00C33F63" w:rsidP="00AF71B5"/>
        </w:tc>
        <w:tc>
          <w:tcPr>
            <w:tcW w:w="1193" w:type="dxa"/>
          </w:tcPr>
          <w:p w:rsidR="00C33F63" w:rsidRDefault="00C33F63" w:rsidP="00AF71B5"/>
        </w:tc>
      </w:tr>
      <w:tr w:rsidR="00C33F63" w:rsidTr="00F220B2">
        <w:tc>
          <w:tcPr>
            <w:tcW w:w="1823" w:type="dxa"/>
            <w:tcBorders>
              <w:top w:val="nil"/>
            </w:tcBorders>
          </w:tcPr>
          <w:p w:rsidR="00C33F63" w:rsidRDefault="00C33F63" w:rsidP="00AF71B5"/>
        </w:tc>
        <w:tc>
          <w:tcPr>
            <w:tcW w:w="3955" w:type="dxa"/>
          </w:tcPr>
          <w:p w:rsidR="00C33F63" w:rsidRDefault="00F220B2" w:rsidP="00AF71B5">
            <w:r>
              <w:t xml:space="preserve">Puedes reflexionar </w:t>
            </w:r>
            <w:r w:rsidR="00751EDB">
              <w:t>¿qué estas aprendiendo?</w:t>
            </w:r>
          </w:p>
        </w:tc>
        <w:tc>
          <w:tcPr>
            <w:tcW w:w="1080" w:type="dxa"/>
          </w:tcPr>
          <w:p w:rsidR="00C33F63" w:rsidRDefault="00C33F63" w:rsidP="00AF71B5"/>
        </w:tc>
        <w:tc>
          <w:tcPr>
            <w:tcW w:w="1137" w:type="dxa"/>
          </w:tcPr>
          <w:p w:rsidR="00C33F63" w:rsidRDefault="00C33F63" w:rsidP="00AF71B5"/>
        </w:tc>
        <w:tc>
          <w:tcPr>
            <w:tcW w:w="1752" w:type="dxa"/>
          </w:tcPr>
          <w:p w:rsidR="00C33F63" w:rsidRDefault="00C33F63" w:rsidP="00AF71B5"/>
        </w:tc>
        <w:tc>
          <w:tcPr>
            <w:tcW w:w="1193" w:type="dxa"/>
          </w:tcPr>
          <w:p w:rsidR="00C33F63" w:rsidRDefault="00C33F63" w:rsidP="00AF71B5"/>
        </w:tc>
      </w:tr>
      <w:tr w:rsidR="00C33F63" w:rsidTr="00F220B2">
        <w:tc>
          <w:tcPr>
            <w:tcW w:w="1823" w:type="dxa"/>
            <w:tcBorders>
              <w:bottom w:val="nil"/>
            </w:tcBorders>
          </w:tcPr>
          <w:p w:rsidR="00C33F63" w:rsidRDefault="00C33F63" w:rsidP="00AF71B5"/>
        </w:tc>
        <w:tc>
          <w:tcPr>
            <w:tcW w:w="3955" w:type="dxa"/>
          </w:tcPr>
          <w:p w:rsidR="00C33F63" w:rsidRDefault="00751EDB" w:rsidP="00AF71B5">
            <w:r>
              <w:t>Pude cumplir con todo lo que me pedían realzar en las guías de trabajo.</w:t>
            </w:r>
          </w:p>
        </w:tc>
        <w:tc>
          <w:tcPr>
            <w:tcW w:w="1080" w:type="dxa"/>
          </w:tcPr>
          <w:p w:rsidR="00C33F63" w:rsidRDefault="00C33F63" w:rsidP="00AF71B5"/>
        </w:tc>
        <w:tc>
          <w:tcPr>
            <w:tcW w:w="1137" w:type="dxa"/>
          </w:tcPr>
          <w:p w:rsidR="00C33F63" w:rsidRDefault="00C33F63" w:rsidP="00AF71B5"/>
        </w:tc>
        <w:tc>
          <w:tcPr>
            <w:tcW w:w="1752" w:type="dxa"/>
          </w:tcPr>
          <w:p w:rsidR="00C33F63" w:rsidRDefault="00C33F63" w:rsidP="00AF71B5"/>
        </w:tc>
        <w:tc>
          <w:tcPr>
            <w:tcW w:w="1193" w:type="dxa"/>
          </w:tcPr>
          <w:p w:rsidR="00C33F63" w:rsidRDefault="00C33F63" w:rsidP="00AF71B5"/>
        </w:tc>
      </w:tr>
      <w:tr w:rsidR="00C33F63" w:rsidTr="00F220B2">
        <w:tc>
          <w:tcPr>
            <w:tcW w:w="1823" w:type="dxa"/>
            <w:tcBorders>
              <w:top w:val="nil"/>
              <w:bottom w:val="nil"/>
            </w:tcBorders>
          </w:tcPr>
          <w:p w:rsidR="00C33F63" w:rsidRDefault="00F220B2" w:rsidP="00AF71B5">
            <w:r>
              <w:t>EVALUAR</w:t>
            </w:r>
          </w:p>
        </w:tc>
        <w:tc>
          <w:tcPr>
            <w:tcW w:w="3955" w:type="dxa"/>
          </w:tcPr>
          <w:p w:rsidR="00C33F63" w:rsidRDefault="00751EDB" w:rsidP="00AF71B5">
            <w:r>
              <w:t>Pude cumplir con todo lo que me propuse realizar.</w:t>
            </w:r>
          </w:p>
        </w:tc>
        <w:tc>
          <w:tcPr>
            <w:tcW w:w="1080" w:type="dxa"/>
          </w:tcPr>
          <w:p w:rsidR="00C33F63" w:rsidRDefault="00C33F63" w:rsidP="00AF71B5"/>
        </w:tc>
        <w:tc>
          <w:tcPr>
            <w:tcW w:w="1137" w:type="dxa"/>
          </w:tcPr>
          <w:p w:rsidR="00C33F63" w:rsidRDefault="00C33F63" w:rsidP="00AF71B5"/>
        </w:tc>
        <w:tc>
          <w:tcPr>
            <w:tcW w:w="1752" w:type="dxa"/>
          </w:tcPr>
          <w:p w:rsidR="00C33F63" w:rsidRDefault="00C33F63" w:rsidP="00AF71B5"/>
        </w:tc>
        <w:tc>
          <w:tcPr>
            <w:tcW w:w="1193" w:type="dxa"/>
          </w:tcPr>
          <w:p w:rsidR="00C33F63" w:rsidRDefault="00C33F63" w:rsidP="00AF71B5"/>
        </w:tc>
      </w:tr>
      <w:tr w:rsidR="00F220B2" w:rsidTr="00F220B2">
        <w:tc>
          <w:tcPr>
            <w:tcW w:w="1823" w:type="dxa"/>
            <w:tcBorders>
              <w:top w:val="nil"/>
            </w:tcBorders>
          </w:tcPr>
          <w:p w:rsidR="00F220B2" w:rsidRDefault="00F220B2" w:rsidP="00AF71B5"/>
        </w:tc>
        <w:tc>
          <w:tcPr>
            <w:tcW w:w="3955" w:type="dxa"/>
          </w:tcPr>
          <w:p w:rsidR="00F220B2" w:rsidRDefault="00751EDB" w:rsidP="00AF71B5">
            <w:r>
              <w:t>Considero que cumplí todos los objetivos.</w:t>
            </w:r>
          </w:p>
        </w:tc>
        <w:tc>
          <w:tcPr>
            <w:tcW w:w="1080" w:type="dxa"/>
          </w:tcPr>
          <w:p w:rsidR="00F220B2" w:rsidRDefault="00F220B2" w:rsidP="00AF71B5"/>
        </w:tc>
        <w:tc>
          <w:tcPr>
            <w:tcW w:w="1137" w:type="dxa"/>
          </w:tcPr>
          <w:p w:rsidR="00F220B2" w:rsidRDefault="00F220B2" w:rsidP="00AF71B5"/>
        </w:tc>
        <w:tc>
          <w:tcPr>
            <w:tcW w:w="1752" w:type="dxa"/>
          </w:tcPr>
          <w:p w:rsidR="00F220B2" w:rsidRDefault="00F220B2" w:rsidP="00AF71B5"/>
        </w:tc>
        <w:tc>
          <w:tcPr>
            <w:tcW w:w="1193" w:type="dxa"/>
          </w:tcPr>
          <w:p w:rsidR="00F220B2" w:rsidRDefault="00F220B2" w:rsidP="00AF71B5"/>
        </w:tc>
      </w:tr>
    </w:tbl>
    <w:p w:rsidR="00751EDB" w:rsidRDefault="00751EDB" w:rsidP="00AF71B5"/>
    <w:p w:rsidR="00751EDB" w:rsidRDefault="00751EDB" w:rsidP="00AF71B5">
      <w:r>
        <w:t xml:space="preserve">Preguntas de </w:t>
      </w:r>
      <w:proofErr w:type="spellStart"/>
      <w:r>
        <w:t>metacognición</w:t>
      </w:r>
      <w:proofErr w:type="spellEnd"/>
      <w:r>
        <w:t>:</w:t>
      </w:r>
    </w:p>
    <w:p w:rsidR="00751EDB" w:rsidRDefault="00751EDB" w:rsidP="00751EDB">
      <w:pPr>
        <w:pStyle w:val="Prrafodelista"/>
        <w:numPr>
          <w:ilvl w:val="0"/>
          <w:numId w:val="2"/>
        </w:numPr>
      </w:pPr>
      <w:r>
        <w:t>¿Qué clase de tarea es la que he realizado en las guías de filosofía?</w:t>
      </w:r>
    </w:p>
    <w:p w:rsidR="006642F2" w:rsidRDefault="006642F2" w:rsidP="006642F2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47625</wp:posOffset>
                </wp:positionV>
                <wp:extent cx="7296150" cy="10382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12pt;margin-top:3.75pt;width:574.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" fillcolor="white [3201]" strokecolor="black [3200]" strokeweight="1pt"/>
            </w:pict>
          </mc:Fallback>
        </mc:AlternateContent>
      </w:r>
    </w:p>
    <w:p w:rsidR="00751EDB" w:rsidRDefault="00751EDB" w:rsidP="00751EDB"/>
    <w:p w:rsidR="006642F2" w:rsidRDefault="006642F2" w:rsidP="00751EDB"/>
    <w:p w:rsidR="006642F2" w:rsidRDefault="006642F2" w:rsidP="00751EDB"/>
    <w:p w:rsidR="00751EDB" w:rsidRDefault="006642F2" w:rsidP="00751EDB">
      <w:pPr>
        <w:pStyle w:val="Prrafodelista"/>
        <w:numPr>
          <w:ilvl w:val="0"/>
          <w:numId w:val="2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7239000" cy="10858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7.5pt;margin-top:15pt;width:570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" fillcolor="white [3201]" strokecolor="black [3200]" strokeweight="1pt"/>
            </w:pict>
          </mc:Fallback>
        </mc:AlternateContent>
      </w:r>
      <w:r w:rsidR="00751EDB">
        <w:t>¿Qué problemas podrían surgir mientras estoy trabajando y como podría manejarlos?</w:t>
      </w:r>
    </w:p>
    <w:p w:rsidR="006642F2" w:rsidRDefault="006642F2" w:rsidP="006642F2"/>
    <w:p w:rsidR="006642F2" w:rsidRDefault="006642F2" w:rsidP="006642F2"/>
    <w:p w:rsidR="006642F2" w:rsidRDefault="006642F2" w:rsidP="006642F2"/>
    <w:p w:rsidR="00751EDB" w:rsidRDefault="00751EDB" w:rsidP="00751EDB">
      <w:pPr>
        <w:pStyle w:val="Prrafodelista"/>
      </w:pPr>
    </w:p>
    <w:p w:rsidR="00751EDB" w:rsidRDefault="006642F2" w:rsidP="00751EDB">
      <w:pPr>
        <w:pStyle w:val="Prrafodelista"/>
        <w:numPr>
          <w:ilvl w:val="0"/>
          <w:numId w:val="2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226060</wp:posOffset>
                </wp:positionV>
                <wp:extent cx="7239000" cy="10572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7.5pt;margin-top:17.8pt;width:570pt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" fillcolor="white [3201]" strokecolor="black [3200]" strokeweight="1pt"/>
            </w:pict>
          </mc:Fallback>
        </mc:AlternateContent>
      </w:r>
      <w:r w:rsidR="00751EDB">
        <w:t>¿Qué estrategias pueden ayudarme para realizar las actividades?</w:t>
      </w:r>
    </w:p>
    <w:p w:rsidR="006642F2" w:rsidRDefault="006642F2" w:rsidP="006642F2"/>
    <w:p w:rsidR="006642F2" w:rsidRDefault="006642F2" w:rsidP="006642F2"/>
    <w:p w:rsidR="006642F2" w:rsidRDefault="006642F2" w:rsidP="006642F2"/>
    <w:p w:rsidR="00751EDB" w:rsidRDefault="00751EDB" w:rsidP="00751EDB">
      <w:pPr>
        <w:pStyle w:val="Prrafodelista"/>
      </w:pPr>
    </w:p>
    <w:p w:rsidR="00751EDB" w:rsidRDefault="00751EDB" w:rsidP="00751EDB">
      <w:pPr>
        <w:pStyle w:val="Prrafodelista"/>
        <w:numPr>
          <w:ilvl w:val="0"/>
          <w:numId w:val="2"/>
        </w:numPr>
      </w:pPr>
      <w:r>
        <w:t>¿Qué no entiendo de la tarea?</w:t>
      </w:r>
    </w:p>
    <w:p w:rsidR="00751EDB" w:rsidRDefault="006642F2" w:rsidP="00751EDB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143750" cy="16097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0;margin-top:6.1pt;width:562.5pt;height:12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" fillcolor="white [3201]" strokecolor="black [3200]" strokeweight="1pt"/>
            </w:pict>
          </mc:Fallback>
        </mc:AlternateContent>
      </w: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751EDB" w:rsidRDefault="00751EDB" w:rsidP="00751EDB">
      <w:pPr>
        <w:pStyle w:val="Prrafodelista"/>
        <w:numPr>
          <w:ilvl w:val="0"/>
          <w:numId w:val="2"/>
        </w:numPr>
      </w:pPr>
      <w:r>
        <w:t>¿Qué estoy aprendiendo?</w:t>
      </w:r>
    </w:p>
    <w:p w:rsidR="00751EDB" w:rsidRDefault="006642F2" w:rsidP="00751EDB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6350</wp:posOffset>
                </wp:positionV>
                <wp:extent cx="7410450" cy="20383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21pt;margin-top:.5pt;width:583.5pt;height:16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" fillcolor="white [3201]" strokecolor="black [3200]" strokeweight="1pt"/>
            </w:pict>
          </mc:Fallback>
        </mc:AlternateContent>
      </w: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751EDB">
      <w:pPr>
        <w:pStyle w:val="Prrafodelista"/>
      </w:pPr>
    </w:p>
    <w:p w:rsidR="006642F2" w:rsidRDefault="006642F2" w:rsidP="006642F2">
      <w:pPr>
        <w:ind w:left="360"/>
      </w:pPr>
    </w:p>
    <w:p w:rsidR="006642F2" w:rsidRDefault="006642F2" w:rsidP="006642F2">
      <w:pPr>
        <w:ind w:left="360"/>
      </w:pPr>
    </w:p>
    <w:p w:rsidR="00751EDB" w:rsidRDefault="00751EDB" w:rsidP="00751EDB">
      <w:pPr>
        <w:pStyle w:val="Prrafodelista"/>
        <w:numPr>
          <w:ilvl w:val="0"/>
          <w:numId w:val="2"/>
        </w:numPr>
      </w:pPr>
      <w:r>
        <w:t>¿Qué puedo hacer para aprender más y mejor?</w:t>
      </w:r>
    </w:p>
    <w:p w:rsidR="006642F2" w:rsidRDefault="006642F2" w:rsidP="006642F2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10795</wp:posOffset>
                </wp:positionV>
                <wp:extent cx="7353300" cy="12287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-16.5pt;margin-top:.85pt;width:579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" fillcolor="white [3201]" strokecolor="black [3200]" strokeweight="1pt"/>
            </w:pict>
          </mc:Fallback>
        </mc:AlternateContent>
      </w:r>
    </w:p>
    <w:p w:rsidR="006642F2" w:rsidRDefault="006642F2" w:rsidP="006642F2"/>
    <w:p w:rsidR="006642F2" w:rsidRDefault="006642F2" w:rsidP="006642F2"/>
    <w:p w:rsidR="006642F2" w:rsidRDefault="006642F2" w:rsidP="006642F2"/>
    <w:p w:rsidR="00751EDB" w:rsidRDefault="00751EDB" w:rsidP="00751EDB">
      <w:pPr>
        <w:pStyle w:val="Prrafodelista"/>
      </w:pPr>
    </w:p>
    <w:p w:rsidR="00751EDB" w:rsidRDefault="006642F2" w:rsidP="00751EDB">
      <w:pPr>
        <w:pStyle w:val="Prrafodelista"/>
        <w:numPr>
          <w:ilvl w:val="0"/>
          <w:numId w:val="2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398780</wp:posOffset>
                </wp:positionV>
                <wp:extent cx="7353300" cy="18288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16.5pt;margin-top:31.4pt;width:579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751EDB">
        <w:t>¿Considero que cumplí con todos los objetivos propuesto? ¿hay alguno mejor o peor logrado</w:t>
      </w:r>
      <w:r w:rsidR="00B67D73">
        <w:t>? ¿</w:t>
      </w:r>
      <w:r w:rsidR="00751EDB">
        <w:t>Cómo puedo mejorarlo?</w:t>
      </w:r>
      <w:r w:rsidR="00106D38">
        <w:t xml:space="preserve"> </w:t>
      </w:r>
    </w:p>
    <w:p w:rsidR="00106D38" w:rsidRDefault="00106D38" w:rsidP="00106D38"/>
    <w:p w:rsidR="00106D38" w:rsidRDefault="00106D38" w:rsidP="00106D38"/>
    <w:p w:rsidR="00106D38" w:rsidRDefault="00106D38" w:rsidP="00106D38"/>
    <w:p w:rsidR="00106D38" w:rsidRDefault="00106D38" w:rsidP="00106D38"/>
    <w:p w:rsidR="00106D38" w:rsidRDefault="00106D38" w:rsidP="00106D38"/>
    <w:p w:rsidR="00106D38" w:rsidRDefault="00106D38" w:rsidP="00106D38"/>
    <w:p w:rsidR="00106D38" w:rsidRDefault="00106D38" w:rsidP="00106D38"/>
    <w:p w:rsidR="00106D38" w:rsidRDefault="00106D38" w:rsidP="00106D38"/>
    <w:p w:rsidR="00106D38" w:rsidRPr="00106D38" w:rsidRDefault="00106D38" w:rsidP="00106D38">
      <w:pPr>
        <w:jc w:val="center"/>
        <w:rPr>
          <w:b/>
          <w:sz w:val="28"/>
          <w:szCs w:val="28"/>
        </w:rPr>
      </w:pPr>
      <w:bookmarkStart w:id="0" w:name="_GoBack"/>
      <w:r w:rsidRPr="00106D38">
        <w:rPr>
          <w:b/>
          <w:sz w:val="28"/>
          <w:szCs w:val="28"/>
        </w:rPr>
        <w:t>ENVIAR EL REGISTRO POR MEDIO DE FOTO O ARCHIVO AL CORREO ENHIDALGOT@GMAIL.COM HASTA LAS 14:00 HRS. DEL MIÉRCOLES 08 DE ABRIL.</w:t>
      </w:r>
      <w:bookmarkEnd w:id="0"/>
    </w:p>
    <w:sectPr w:rsidR="00106D38" w:rsidRPr="00106D38" w:rsidSect="00AF71B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4B5"/>
    <w:multiLevelType w:val="hybridMultilevel"/>
    <w:tmpl w:val="A2785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4CC"/>
    <w:multiLevelType w:val="hybridMultilevel"/>
    <w:tmpl w:val="318C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3634"/>
    <w:multiLevelType w:val="hybridMultilevel"/>
    <w:tmpl w:val="E6EC94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B5"/>
    <w:rsid w:val="00106D38"/>
    <w:rsid w:val="001B0E3E"/>
    <w:rsid w:val="001E36A2"/>
    <w:rsid w:val="001F0106"/>
    <w:rsid w:val="006642F2"/>
    <w:rsid w:val="00730B34"/>
    <w:rsid w:val="00730EC2"/>
    <w:rsid w:val="00751EDB"/>
    <w:rsid w:val="00AF71B5"/>
    <w:rsid w:val="00B67D73"/>
    <w:rsid w:val="00C33F63"/>
    <w:rsid w:val="00DF0891"/>
    <w:rsid w:val="00EF518D"/>
    <w:rsid w:val="00F2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B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7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AF71B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36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EC2"/>
    <w:rPr>
      <w:rFonts w:ascii="Segoe UI" w:hAnsi="Segoe UI" w:cs="Segoe UI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B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7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AF71B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36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EC2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A-66 Hèroes de la Concepciòn</dc:creator>
  <cp:lastModifiedBy>Ensueño Hidalgo Troncoso</cp:lastModifiedBy>
  <cp:revision>7</cp:revision>
  <cp:lastPrinted>2020-03-16T15:14:00Z</cp:lastPrinted>
  <dcterms:created xsi:type="dcterms:W3CDTF">2020-04-05T19:01:00Z</dcterms:created>
  <dcterms:modified xsi:type="dcterms:W3CDTF">2020-04-05T22:36:00Z</dcterms:modified>
</cp:coreProperties>
</file>