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8" w:rsidRDefault="00D714B8" w:rsidP="00D714B8">
      <w:pPr>
        <w:spacing w:after="0"/>
      </w:pPr>
      <w:r w:rsidRPr="0049159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A169CA0" wp14:editId="00839493">
            <wp:simplePos x="0" y="0"/>
            <wp:positionH relativeFrom="margin">
              <wp:posOffset>34290</wp:posOffset>
            </wp:positionH>
            <wp:positionV relativeFrom="margin">
              <wp:posOffset>-3810</wp:posOffset>
            </wp:positionV>
            <wp:extent cx="5422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487" y="21278"/>
                <wp:lineTo x="20487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Liceo A-66 </w:t>
      </w:r>
    </w:p>
    <w:p w:rsidR="00D714B8" w:rsidRDefault="00D714B8" w:rsidP="00D714B8">
      <w:pPr>
        <w:spacing w:after="0"/>
      </w:pPr>
      <w:r>
        <w:t>Héroes de la Concepción</w:t>
      </w:r>
    </w:p>
    <w:p w:rsidR="00D714B8" w:rsidRDefault="00D714B8" w:rsidP="00D714B8">
      <w:pPr>
        <w:spacing w:after="0"/>
      </w:pPr>
      <w:r>
        <w:t>Departamento de Educación Física</w:t>
      </w:r>
    </w:p>
    <w:p w:rsidR="00D714B8" w:rsidRDefault="00D714B8" w:rsidP="00D714B8">
      <w:pPr>
        <w:spacing w:after="0"/>
      </w:pPr>
    </w:p>
    <w:p w:rsidR="00D714B8" w:rsidRDefault="00D714B8" w:rsidP="00D714B8">
      <w:pPr>
        <w:jc w:val="center"/>
        <w:rPr>
          <w:sz w:val="32"/>
          <w:szCs w:val="32"/>
        </w:rPr>
      </w:pPr>
      <w:r w:rsidRPr="00D714B8">
        <w:rPr>
          <w:sz w:val="32"/>
          <w:szCs w:val="32"/>
        </w:rPr>
        <w:t>Pauta de autoevaluación</w:t>
      </w:r>
    </w:p>
    <w:p w:rsidR="00D714B8" w:rsidRPr="00D714B8" w:rsidRDefault="00D714B8" w:rsidP="00D714B8">
      <w:pPr>
        <w:jc w:val="center"/>
      </w:pPr>
    </w:p>
    <w:p w:rsidR="00D714B8" w:rsidRDefault="00D714B8" w:rsidP="00D714B8">
      <w:pPr>
        <w:jc w:val="both"/>
      </w:pPr>
      <w:r>
        <w:t xml:space="preserve">Nombre: </w:t>
      </w:r>
      <w:r>
        <w:t xml:space="preserve">                                                                                </w:t>
      </w:r>
      <w:r>
        <w:t xml:space="preserve">Curso:  </w:t>
      </w:r>
      <w:r>
        <w:t xml:space="preserve">                                 </w:t>
      </w:r>
      <w:r>
        <w:t>Fecha:</w:t>
      </w:r>
    </w:p>
    <w:p w:rsidR="00D714B8" w:rsidRDefault="00D714B8" w:rsidP="00776F38">
      <w:pPr>
        <w:jc w:val="both"/>
      </w:pPr>
    </w:p>
    <w:p w:rsidR="00D46B6E" w:rsidRDefault="00776F38" w:rsidP="00776F38">
      <w:pPr>
        <w:jc w:val="both"/>
      </w:pPr>
      <w:r>
        <w:t xml:space="preserve">Estimado(a) estudiante: </w:t>
      </w:r>
    </w:p>
    <w:p w:rsidR="00776F38" w:rsidRDefault="00776F38" w:rsidP="00776F38">
      <w:pPr>
        <w:jc w:val="both"/>
      </w:pPr>
      <w:r>
        <w:t>Junto con saludar, se presenta la siguiente p</w:t>
      </w:r>
      <w:r w:rsidR="00367D6A">
        <w:t>auta de auto</w:t>
      </w:r>
      <w:r>
        <w:t xml:space="preserve">evaluación del trabajo que ha desarrollado en su hogar; esto con el objetivo de monitorear su trabajo y obtener su opinión acerca de las actividades asignadas. </w:t>
      </w:r>
      <w:r w:rsidR="00D714B8">
        <w:t xml:space="preserve">Esta autoevaluación debe ser enviada a </w:t>
      </w:r>
      <w:r w:rsidR="00D714B8" w:rsidRPr="00367D6A">
        <w:rPr>
          <w:b/>
        </w:rPr>
        <w:t xml:space="preserve">más tardar el miércoles 8 de abril de 2020 hasta las 14:00 </w:t>
      </w:r>
      <w:proofErr w:type="spellStart"/>
      <w:r w:rsidR="00D714B8" w:rsidRPr="00367D6A">
        <w:rPr>
          <w:b/>
        </w:rPr>
        <w:t>hrs</w:t>
      </w:r>
      <w:proofErr w:type="spellEnd"/>
      <w:r w:rsidR="00D714B8">
        <w:t xml:space="preserve">. </w:t>
      </w:r>
      <w:r w:rsidR="00D714B8" w:rsidRPr="00367D6A">
        <w:rPr>
          <w:u w:val="single"/>
        </w:rPr>
        <w:t xml:space="preserve">al correo de su respectivo profesor de Educación Física. </w:t>
      </w:r>
    </w:p>
    <w:tbl>
      <w:tblPr>
        <w:tblW w:w="0" w:type="auto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435"/>
      </w:tblGrid>
      <w:tr w:rsidR="00BD4EBD" w:rsidTr="00BD4E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55" w:type="dxa"/>
          </w:tcPr>
          <w:p w:rsidR="00BD4EBD" w:rsidRDefault="00BD4EBD" w:rsidP="00BD4EBD">
            <w:pPr>
              <w:spacing w:after="0"/>
              <w:ind w:left="66"/>
              <w:jc w:val="center"/>
            </w:pPr>
            <w:r>
              <w:t>Profesor Felipe Acuña:</w:t>
            </w:r>
          </w:p>
        </w:tc>
        <w:tc>
          <w:tcPr>
            <w:tcW w:w="3435" w:type="dxa"/>
          </w:tcPr>
          <w:p w:rsidR="00BD4EBD" w:rsidRDefault="00BD4EBD" w:rsidP="00BD4EBD">
            <w:pPr>
              <w:spacing w:after="0"/>
              <w:ind w:left="341"/>
              <w:jc w:val="center"/>
            </w:pPr>
            <w:r w:rsidRPr="00BD4EBD">
              <w:t>educacionfisica_a66@hotmail.es</w:t>
            </w:r>
          </w:p>
        </w:tc>
      </w:tr>
      <w:tr w:rsidR="00BD4EBD" w:rsidTr="00BD4EB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955" w:type="dxa"/>
          </w:tcPr>
          <w:p w:rsidR="00BD4EBD" w:rsidRDefault="00BD4EBD" w:rsidP="00BD4EBD">
            <w:pPr>
              <w:spacing w:after="0"/>
              <w:ind w:left="66"/>
              <w:jc w:val="center"/>
            </w:pPr>
            <w:r>
              <w:t>Profesora Marcela Figueroa:</w:t>
            </w:r>
          </w:p>
        </w:tc>
        <w:tc>
          <w:tcPr>
            <w:tcW w:w="3435" w:type="dxa"/>
          </w:tcPr>
          <w:p w:rsidR="00BD4EBD" w:rsidRPr="00BD4EBD" w:rsidRDefault="00BD4EBD" w:rsidP="00BD4EBD">
            <w:pPr>
              <w:spacing w:after="0"/>
              <w:ind w:left="191"/>
              <w:jc w:val="center"/>
            </w:pPr>
            <w:r>
              <w:t>mafigueroa@udec.cl</w:t>
            </w:r>
          </w:p>
        </w:tc>
      </w:tr>
      <w:tr w:rsidR="00BD4EBD" w:rsidTr="00BD4E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55" w:type="dxa"/>
          </w:tcPr>
          <w:p w:rsidR="00BD4EBD" w:rsidRDefault="00BD4EBD" w:rsidP="00BD4EBD">
            <w:pPr>
              <w:spacing w:after="0"/>
              <w:ind w:left="66"/>
              <w:jc w:val="center"/>
            </w:pPr>
            <w:r>
              <w:t>Profesor Gerard Foppiano:</w:t>
            </w:r>
          </w:p>
        </w:tc>
        <w:tc>
          <w:tcPr>
            <w:tcW w:w="3435" w:type="dxa"/>
          </w:tcPr>
          <w:p w:rsidR="00BD4EBD" w:rsidRDefault="00BD4EBD" w:rsidP="00BD4EBD">
            <w:pPr>
              <w:spacing w:after="0"/>
              <w:ind w:left="401"/>
              <w:jc w:val="center"/>
            </w:pPr>
            <w:r>
              <w:t>gfoppiano@udec.cl</w:t>
            </w:r>
          </w:p>
        </w:tc>
      </w:tr>
      <w:tr w:rsidR="00BD4EBD" w:rsidTr="00BD4E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55" w:type="dxa"/>
          </w:tcPr>
          <w:p w:rsidR="00BD4EBD" w:rsidRDefault="00BD4EBD" w:rsidP="00BD4EBD">
            <w:pPr>
              <w:spacing w:after="0"/>
              <w:ind w:left="66"/>
              <w:jc w:val="center"/>
            </w:pPr>
            <w:r>
              <w:t xml:space="preserve">Profesor </w:t>
            </w:r>
            <w:proofErr w:type="spellStart"/>
            <w:r>
              <w:t>Yordy</w:t>
            </w:r>
            <w:proofErr w:type="spellEnd"/>
            <w:r>
              <w:t xml:space="preserve"> Mellado:</w:t>
            </w:r>
          </w:p>
        </w:tc>
        <w:tc>
          <w:tcPr>
            <w:tcW w:w="3435" w:type="dxa"/>
          </w:tcPr>
          <w:p w:rsidR="00BD4EBD" w:rsidRDefault="00BD4EBD" w:rsidP="00BD4EBD">
            <w:pPr>
              <w:spacing w:after="0"/>
              <w:ind w:left="356"/>
              <w:jc w:val="center"/>
            </w:pPr>
            <w:r w:rsidRPr="00BD4EBD">
              <w:t>ymellado@educfisica.ucsc.cl</w:t>
            </w:r>
          </w:p>
        </w:tc>
      </w:tr>
    </w:tbl>
    <w:p w:rsidR="00D714B8" w:rsidRDefault="00D714B8" w:rsidP="00D714B8">
      <w:pPr>
        <w:spacing w:after="0"/>
        <w:jc w:val="both"/>
      </w:pPr>
    </w:p>
    <w:p w:rsidR="00776F38" w:rsidRDefault="00776F38" w:rsidP="00776F38">
      <w:pPr>
        <w:pStyle w:val="Prrafodelista"/>
        <w:numPr>
          <w:ilvl w:val="0"/>
          <w:numId w:val="1"/>
        </w:numPr>
        <w:jc w:val="both"/>
      </w:pPr>
      <w:r>
        <w:t xml:space="preserve">¿Pudo acceder a las guías a través de la página web del establecimiento? </w:t>
      </w:r>
    </w:p>
    <w:p w:rsidR="00776F38" w:rsidRDefault="00776F38" w:rsidP="00776F38">
      <w:pPr>
        <w:pStyle w:val="Prrafodelista"/>
        <w:jc w:val="both"/>
      </w:pPr>
    </w:p>
    <w:p w:rsidR="00776F38" w:rsidRDefault="00776F38" w:rsidP="00776F38">
      <w:pPr>
        <w:pStyle w:val="Prrafodelista"/>
        <w:jc w:val="both"/>
      </w:pPr>
      <w:r>
        <w:t>1.- Sí.</w:t>
      </w:r>
    </w:p>
    <w:p w:rsidR="00776F38" w:rsidRDefault="00776F38" w:rsidP="00776F38">
      <w:pPr>
        <w:pStyle w:val="Prrafodelista"/>
        <w:jc w:val="both"/>
      </w:pPr>
      <w:r>
        <w:t xml:space="preserve">2.- No. ¿Por qué? </w:t>
      </w:r>
    </w:p>
    <w:p w:rsidR="00776F38" w:rsidRDefault="00776F38" w:rsidP="00776F38">
      <w:pPr>
        <w:pStyle w:val="Prrafodelista"/>
        <w:jc w:val="both"/>
      </w:pPr>
    </w:p>
    <w:p w:rsidR="00776F38" w:rsidRDefault="00776F38" w:rsidP="00776F38">
      <w:pPr>
        <w:pStyle w:val="Prrafodelista"/>
        <w:numPr>
          <w:ilvl w:val="0"/>
          <w:numId w:val="1"/>
        </w:numPr>
        <w:jc w:val="both"/>
      </w:pPr>
      <w:r>
        <w:t xml:space="preserve">¿Pudo usted desarrollar las guías de trabajo de la asignatura? </w:t>
      </w:r>
    </w:p>
    <w:p w:rsidR="00776F38" w:rsidRDefault="00776F38" w:rsidP="00776F38">
      <w:pPr>
        <w:pStyle w:val="Prrafodelista"/>
        <w:jc w:val="both"/>
      </w:pPr>
    </w:p>
    <w:p w:rsidR="00776F38" w:rsidRDefault="00776F38" w:rsidP="00776F38">
      <w:pPr>
        <w:pStyle w:val="Prrafodelista"/>
        <w:jc w:val="both"/>
      </w:pPr>
      <w:r>
        <w:t>1.- Sí.</w:t>
      </w:r>
    </w:p>
    <w:p w:rsidR="00776F38" w:rsidRDefault="00776F38" w:rsidP="00776F38">
      <w:pPr>
        <w:pStyle w:val="Prrafodelista"/>
        <w:jc w:val="both"/>
      </w:pPr>
      <w:r>
        <w:t>2.- No. ¿Por qué?</w:t>
      </w:r>
    </w:p>
    <w:p w:rsidR="00776F38" w:rsidRDefault="00776F38" w:rsidP="00776F38">
      <w:pPr>
        <w:pStyle w:val="Prrafodelista"/>
        <w:jc w:val="both"/>
      </w:pPr>
    </w:p>
    <w:p w:rsidR="00776F38" w:rsidRDefault="00776F38" w:rsidP="00776F38">
      <w:pPr>
        <w:pStyle w:val="Prrafodelista"/>
        <w:numPr>
          <w:ilvl w:val="0"/>
          <w:numId w:val="1"/>
        </w:numPr>
        <w:jc w:val="both"/>
      </w:pPr>
      <w:r>
        <w:t>De las siguientes opciones; ¿Cuál fue la principal dificultad para desarrollar las actividades de las guías de trabajo? Puede marcar más de una opción.</w:t>
      </w:r>
    </w:p>
    <w:p w:rsidR="00776F38" w:rsidRDefault="00776F38" w:rsidP="00776F38">
      <w:pPr>
        <w:pStyle w:val="Prrafodelista"/>
        <w:jc w:val="both"/>
      </w:pPr>
    </w:p>
    <w:p w:rsidR="00776F38" w:rsidRDefault="00776F38" w:rsidP="00776F38">
      <w:pPr>
        <w:pStyle w:val="Prrafodelista"/>
        <w:jc w:val="both"/>
      </w:pPr>
      <w:r>
        <w:t>1.- Problemas para descargar las guías</w:t>
      </w:r>
    </w:p>
    <w:p w:rsidR="00776F38" w:rsidRDefault="00776F38" w:rsidP="00776F38">
      <w:pPr>
        <w:pStyle w:val="Prrafodelista"/>
        <w:jc w:val="both"/>
      </w:pPr>
      <w:r>
        <w:t>2.- Falta de conexión a internet</w:t>
      </w:r>
    </w:p>
    <w:p w:rsidR="00776F38" w:rsidRDefault="00776F38" w:rsidP="00776F38">
      <w:pPr>
        <w:pStyle w:val="Prrafodelista"/>
        <w:jc w:val="both"/>
      </w:pPr>
      <w:r>
        <w:t>3.- Problemas de comprensión de las actividades</w:t>
      </w:r>
    </w:p>
    <w:p w:rsidR="00776F38" w:rsidRDefault="00776F38" w:rsidP="00776F38">
      <w:pPr>
        <w:pStyle w:val="Prrafodelista"/>
        <w:jc w:val="both"/>
      </w:pPr>
      <w:r>
        <w:t>4.- Falta de interés</w:t>
      </w:r>
    </w:p>
    <w:p w:rsidR="00776F38" w:rsidRDefault="00776F38" w:rsidP="0051779D">
      <w:pPr>
        <w:pStyle w:val="Prrafodelista"/>
        <w:jc w:val="both"/>
      </w:pPr>
      <w:r>
        <w:t>5.- Otros (breve descripción)</w:t>
      </w:r>
    </w:p>
    <w:p w:rsidR="00776F38" w:rsidRDefault="00776F38" w:rsidP="00776F38">
      <w:pPr>
        <w:pStyle w:val="Prrafodelista"/>
        <w:numPr>
          <w:ilvl w:val="0"/>
          <w:numId w:val="1"/>
        </w:numPr>
        <w:jc w:val="both"/>
      </w:pPr>
      <w:r>
        <w:lastRenderedPageBreak/>
        <w:t>¿Considera que las guías enviadas ayudaron a complementar o mejorar sus conocimientos de la asignatura?</w:t>
      </w:r>
    </w:p>
    <w:p w:rsidR="00776F38" w:rsidRDefault="00776F38" w:rsidP="00776F38">
      <w:pPr>
        <w:pStyle w:val="Prrafodelista"/>
        <w:jc w:val="both"/>
      </w:pPr>
    </w:p>
    <w:p w:rsidR="00776F38" w:rsidRDefault="00776F38" w:rsidP="00776F38">
      <w:pPr>
        <w:pStyle w:val="Prrafodelista"/>
        <w:jc w:val="both"/>
      </w:pPr>
      <w:r>
        <w:t>1.- Sí</w:t>
      </w:r>
    </w:p>
    <w:p w:rsidR="00776F38" w:rsidRDefault="00776F38" w:rsidP="00776F38">
      <w:pPr>
        <w:pStyle w:val="Prrafodelista"/>
        <w:jc w:val="both"/>
      </w:pPr>
      <w:r>
        <w:t>2.- No. ¿Por qué?</w:t>
      </w:r>
    </w:p>
    <w:p w:rsidR="00776F38" w:rsidRDefault="00776F38" w:rsidP="00776F38">
      <w:pPr>
        <w:pStyle w:val="Prrafodelista"/>
        <w:jc w:val="both"/>
      </w:pPr>
    </w:p>
    <w:p w:rsidR="00776F38" w:rsidRDefault="00776F38" w:rsidP="00776F38">
      <w:pPr>
        <w:pStyle w:val="Prrafodelista"/>
        <w:numPr>
          <w:ilvl w:val="0"/>
          <w:numId w:val="1"/>
        </w:numPr>
        <w:jc w:val="both"/>
      </w:pPr>
      <w:r>
        <w:t xml:space="preserve">¿Cuál es su percepción (opinión) acerca </w:t>
      </w:r>
      <w:r w:rsidR="00071150">
        <w:t xml:space="preserve">de este sistema </w:t>
      </w:r>
      <w:r>
        <w:t>de trabajo?</w:t>
      </w:r>
      <w:r w:rsidR="00D714B8">
        <w:t xml:space="preserve"> Realice una breve descripción. </w:t>
      </w:r>
    </w:p>
    <w:p w:rsidR="00776F38" w:rsidRDefault="00776F38" w:rsidP="00776F38">
      <w:pPr>
        <w:pStyle w:val="Prrafodelista"/>
        <w:jc w:val="both"/>
      </w:pPr>
    </w:p>
    <w:p w:rsidR="00776F38" w:rsidRDefault="00776F38">
      <w:bookmarkStart w:id="0" w:name="_GoBack"/>
      <w:bookmarkEnd w:id="0"/>
    </w:p>
    <w:sectPr w:rsidR="00776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AB0"/>
    <w:multiLevelType w:val="hybridMultilevel"/>
    <w:tmpl w:val="61A2F95C"/>
    <w:lvl w:ilvl="0" w:tplc="C37E3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38"/>
    <w:rsid w:val="0000125D"/>
    <w:rsid w:val="00002460"/>
    <w:rsid w:val="0000345D"/>
    <w:rsid w:val="000034BB"/>
    <w:rsid w:val="000038EA"/>
    <w:rsid w:val="00004F14"/>
    <w:rsid w:val="00012705"/>
    <w:rsid w:val="00013F28"/>
    <w:rsid w:val="00014706"/>
    <w:rsid w:val="00015BCE"/>
    <w:rsid w:val="00016E96"/>
    <w:rsid w:val="00021E54"/>
    <w:rsid w:val="00022953"/>
    <w:rsid w:val="00024ABB"/>
    <w:rsid w:val="0003035F"/>
    <w:rsid w:val="00040031"/>
    <w:rsid w:val="00040447"/>
    <w:rsid w:val="0004083B"/>
    <w:rsid w:val="00042EC2"/>
    <w:rsid w:val="00046D63"/>
    <w:rsid w:val="00050C77"/>
    <w:rsid w:val="00052635"/>
    <w:rsid w:val="00056436"/>
    <w:rsid w:val="00057994"/>
    <w:rsid w:val="00062FA3"/>
    <w:rsid w:val="00071150"/>
    <w:rsid w:val="00073733"/>
    <w:rsid w:val="00082575"/>
    <w:rsid w:val="00085ADB"/>
    <w:rsid w:val="000877F9"/>
    <w:rsid w:val="000905A7"/>
    <w:rsid w:val="000955DC"/>
    <w:rsid w:val="000A1E2F"/>
    <w:rsid w:val="000A4C6E"/>
    <w:rsid w:val="000A7716"/>
    <w:rsid w:val="000A799E"/>
    <w:rsid w:val="000B2606"/>
    <w:rsid w:val="000B71E7"/>
    <w:rsid w:val="000C6B15"/>
    <w:rsid w:val="000D542B"/>
    <w:rsid w:val="000E4B64"/>
    <w:rsid w:val="000E5A80"/>
    <w:rsid w:val="000E749A"/>
    <w:rsid w:val="00101271"/>
    <w:rsid w:val="00124F50"/>
    <w:rsid w:val="0012707F"/>
    <w:rsid w:val="001331CA"/>
    <w:rsid w:val="00134EA4"/>
    <w:rsid w:val="001402D1"/>
    <w:rsid w:val="0014508C"/>
    <w:rsid w:val="00153FC5"/>
    <w:rsid w:val="0015543B"/>
    <w:rsid w:val="0016072A"/>
    <w:rsid w:val="0016106C"/>
    <w:rsid w:val="00161E79"/>
    <w:rsid w:val="0016319C"/>
    <w:rsid w:val="00163601"/>
    <w:rsid w:val="001660B0"/>
    <w:rsid w:val="001721ED"/>
    <w:rsid w:val="00173F6C"/>
    <w:rsid w:val="001748E0"/>
    <w:rsid w:val="0017522E"/>
    <w:rsid w:val="00177E8B"/>
    <w:rsid w:val="00183059"/>
    <w:rsid w:val="00184CE5"/>
    <w:rsid w:val="001945DD"/>
    <w:rsid w:val="001951E6"/>
    <w:rsid w:val="00196652"/>
    <w:rsid w:val="001A1C4A"/>
    <w:rsid w:val="001A7A54"/>
    <w:rsid w:val="001B5338"/>
    <w:rsid w:val="001C2E77"/>
    <w:rsid w:val="001C4430"/>
    <w:rsid w:val="001D2753"/>
    <w:rsid w:val="001E05FC"/>
    <w:rsid w:val="001E3AB1"/>
    <w:rsid w:val="001E59EA"/>
    <w:rsid w:val="001E6FD8"/>
    <w:rsid w:val="001E76CB"/>
    <w:rsid w:val="001E7AE7"/>
    <w:rsid w:val="001F3F74"/>
    <w:rsid w:val="001F4588"/>
    <w:rsid w:val="002068DB"/>
    <w:rsid w:val="002076D4"/>
    <w:rsid w:val="002125AF"/>
    <w:rsid w:val="002139D9"/>
    <w:rsid w:val="00214B3A"/>
    <w:rsid w:val="00216958"/>
    <w:rsid w:val="0021776C"/>
    <w:rsid w:val="00225507"/>
    <w:rsid w:val="00226589"/>
    <w:rsid w:val="002268FC"/>
    <w:rsid w:val="002303F6"/>
    <w:rsid w:val="00232663"/>
    <w:rsid w:val="0023356A"/>
    <w:rsid w:val="00233AE2"/>
    <w:rsid w:val="00236F87"/>
    <w:rsid w:val="00242232"/>
    <w:rsid w:val="002525C4"/>
    <w:rsid w:val="00253F1D"/>
    <w:rsid w:val="0026066B"/>
    <w:rsid w:val="00274DD0"/>
    <w:rsid w:val="002778CC"/>
    <w:rsid w:val="00283194"/>
    <w:rsid w:val="0028353B"/>
    <w:rsid w:val="00284A8A"/>
    <w:rsid w:val="00284E27"/>
    <w:rsid w:val="00284FC1"/>
    <w:rsid w:val="0028535B"/>
    <w:rsid w:val="0028672F"/>
    <w:rsid w:val="0029273E"/>
    <w:rsid w:val="00296476"/>
    <w:rsid w:val="00297C43"/>
    <w:rsid w:val="002A67B8"/>
    <w:rsid w:val="002A77C8"/>
    <w:rsid w:val="002B101C"/>
    <w:rsid w:val="002B1187"/>
    <w:rsid w:val="002B29EF"/>
    <w:rsid w:val="002B444E"/>
    <w:rsid w:val="002B4A5D"/>
    <w:rsid w:val="002B791A"/>
    <w:rsid w:val="002C0534"/>
    <w:rsid w:val="002C3836"/>
    <w:rsid w:val="002D0614"/>
    <w:rsid w:val="002D45D6"/>
    <w:rsid w:val="002D5689"/>
    <w:rsid w:val="002D63C3"/>
    <w:rsid w:val="002E08A9"/>
    <w:rsid w:val="002E2176"/>
    <w:rsid w:val="002F1271"/>
    <w:rsid w:val="002F442C"/>
    <w:rsid w:val="002F6E6C"/>
    <w:rsid w:val="003036D5"/>
    <w:rsid w:val="00303937"/>
    <w:rsid w:val="00304AC4"/>
    <w:rsid w:val="003062BC"/>
    <w:rsid w:val="003176A5"/>
    <w:rsid w:val="00321932"/>
    <w:rsid w:val="00346956"/>
    <w:rsid w:val="0034765E"/>
    <w:rsid w:val="003575D2"/>
    <w:rsid w:val="00360734"/>
    <w:rsid w:val="00362120"/>
    <w:rsid w:val="00366D54"/>
    <w:rsid w:val="00367D6A"/>
    <w:rsid w:val="00372ABB"/>
    <w:rsid w:val="00372DCD"/>
    <w:rsid w:val="00373DE7"/>
    <w:rsid w:val="00374F60"/>
    <w:rsid w:val="00377A42"/>
    <w:rsid w:val="0038165F"/>
    <w:rsid w:val="00383C45"/>
    <w:rsid w:val="00383DEE"/>
    <w:rsid w:val="00385A90"/>
    <w:rsid w:val="00395FE0"/>
    <w:rsid w:val="003978F2"/>
    <w:rsid w:val="00397DFD"/>
    <w:rsid w:val="003A755A"/>
    <w:rsid w:val="003B2FBA"/>
    <w:rsid w:val="003B3049"/>
    <w:rsid w:val="003C1BA2"/>
    <w:rsid w:val="003C2E5D"/>
    <w:rsid w:val="003C3563"/>
    <w:rsid w:val="003C4947"/>
    <w:rsid w:val="003C54B1"/>
    <w:rsid w:val="003C5A4F"/>
    <w:rsid w:val="003D0D3A"/>
    <w:rsid w:val="003D238B"/>
    <w:rsid w:val="003D3AC3"/>
    <w:rsid w:val="003D4E85"/>
    <w:rsid w:val="003D5D00"/>
    <w:rsid w:val="003E0221"/>
    <w:rsid w:val="003E37C9"/>
    <w:rsid w:val="003E4CCB"/>
    <w:rsid w:val="003F70CF"/>
    <w:rsid w:val="003F7467"/>
    <w:rsid w:val="004129AC"/>
    <w:rsid w:val="00412F9B"/>
    <w:rsid w:val="00416868"/>
    <w:rsid w:val="00426EB9"/>
    <w:rsid w:val="0042787B"/>
    <w:rsid w:val="00431B86"/>
    <w:rsid w:val="0043617B"/>
    <w:rsid w:val="0043647C"/>
    <w:rsid w:val="0043761F"/>
    <w:rsid w:val="00437F47"/>
    <w:rsid w:val="0044706E"/>
    <w:rsid w:val="00450A1B"/>
    <w:rsid w:val="00452CBD"/>
    <w:rsid w:val="00455D9F"/>
    <w:rsid w:val="00461D31"/>
    <w:rsid w:val="00465734"/>
    <w:rsid w:val="00466DB3"/>
    <w:rsid w:val="00473D64"/>
    <w:rsid w:val="00473D98"/>
    <w:rsid w:val="0047429F"/>
    <w:rsid w:val="004749B3"/>
    <w:rsid w:val="00474D2A"/>
    <w:rsid w:val="00482EE0"/>
    <w:rsid w:val="0048616C"/>
    <w:rsid w:val="004927B3"/>
    <w:rsid w:val="004A03E6"/>
    <w:rsid w:val="004A1575"/>
    <w:rsid w:val="004A2716"/>
    <w:rsid w:val="004B1F05"/>
    <w:rsid w:val="004B45B7"/>
    <w:rsid w:val="004C168A"/>
    <w:rsid w:val="004D0E00"/>
    <w:rsid w:val="004D46BE"/>
    <w:rsid w:val="004D4BFF"/>
    <w:rsid w:val="004D69D6"/>
    <w:rsid w:val="004D6B94"/>
    <w:rsid w:val="004E2816"/>
    <w:rsid w:val="004F1AE6"/>
    <w:rsid w:val="004F7C5C"/>
    <w:rsid w:val="00510EBE"/>
    <w:rsid w:val="00515702"/>
    <w:rsid w:val="0051570A"/>
    <w:rsid w:val="0051656D"/>
    <w:rsid w:val="0051779D"/>
    <w:rsid w:val="005268D5"/>
    <w:rsid w:val="00526E60"/>
    <w:rsid w:val="00530A47"/>
    <w:rsid w:val="00530F3B"/>
    <w:rsid w:val="00532A44"/>
    <w:rsid w:val="00534DD3"/>
    <w:rsid w:val="00536256"/>
    <w:rsid w:val="00540EA0"/>
    <w:rsid w:val="00543609"/>
    <w:rsid w:val="005465F9"/>
    <w:rsid w:val="00551494"/>
    <w:rsid w:val="00551E2A"/>
    <w:rsid w:val="00552044"/>
    <w:rsid w:val="00553D67"/>
    <w:rsid w:val="0055493A"/>
    <w:rsid w:val="00556392"/>
    <w:rsid w:val="005627E6"/>
    <w:rsid w:val="00563E96"/>
    <w:rsid w:val="00566E77"/>
    <w:rsid w:val="00567B85"/>
    <w:rsid w:val="00574997"/>
    <w:rsid w:val="00580D31"/>
    <w:rsid w:val="005833A5"/>
    <w:rsid w:val="00590FE8"/>
    <w:rsid w:val="00594E19"/>
    <w:rsid w:val="0059601B"/>
    <w:rsid w:val="005A1DE9"/>
    <w:rsid w:val="005A3554"/>
    <w:rsid w:val="005A4E82"/>
    <w:rsid w:val="005A7A5D"/>
    <w:rsid w:val="005B3C5B"/>
    <w:rsid w:val="005B7F62"/>
    <w:rsid w:val="005C0ADD"/>
    <w:rsid w:val="005C0DDB"/>
    <w:rsid w:val="005C1147"/>
    <w:rsid w:val="005C1956"/>
    <w:rsid w:val="005D0FDC"/>
    <w:rsid w:val="005D4586"/>
    <w:rsid w:val="005D53B4"/>
    <w:rsid w:val="005D7051"/>
    <w:rsid w:val="005D74C4"/>
    <w:rsid w:val="005D76BC"/>
    <w:rsid w:val="005E07DC"/>
    <w:rsid w:val="005F0146"/>
    <w:rsid w:val="005F123C"/>
    <w:rsid w:val="005F66B4"/>
    <w:rsid w:val="006001DD"/>
    <w:rsid w:val="00602E76"/>
    <w:rsid w:val="00606325"/>
    <w:rsid w:val="00607413"/>
    <w:rsid w:val="0061651C"/>
    <w:rsid w:val="0061652D"/>
    <w:rsid w:val="00621982"/>
    <w:rsid w:val="00625526"/>
    <w:rsid w:val="00625A24"/>
    <w:rsid w:val="006308D5"/>
    <w:rsid w:val="00644FD6"/>
    <w:rsid w:val="00651BAA"/>
    <w:rsid w:val="006534DB"/>
    <w:rsid w:val="00655471"/>
    <w:rsid w:val="00664508"/>
    <w:rsid w:val="00665425"/>
    <w:rsid w:val="00665F17"/>
    <w:rsid w:val="00666E89"/>
    <w:rsid w:val="0067562A"/>
    <w:rsid w:val="00675E1D"/>
    <w:rsid w:val="006769BF"/>
    <w:rsid w:val="00682D68"/>
    <w:rsid w:val="00686D12"/>
    <w:rsid w:val="00692F9B"/>
    <w:rsid w:val="006932CA"/>
    <w:rsid w:val="006937C8"/>
    <w:rsid w:val="006A026F"/>
    <w:rsid w:val="006A059C"/>
    <w:rsid w:val="006A7195"/>
    <w:rsid w:val="006B0200"/>
    <w:rsid w:val="006B108E"/>
    <w:rsid w:val="006B55DE"/>
    <w:rsid w:val="006C19DB"/>
    <w:rsid w:val="006C4F26"/>
    <w:rsid w:val="006D23AF"/>
    <w:rsid w:val="006E191D"/>
    <w:rsid w:val="006E5F26"/>
    <w:rsid w:val="006F151A"/>
    <w:rsid w:val="006F3BDA"/>
    <w:rsid w:val="006F7652"/>
    <w:rsid w:val="006F7B4D"/>
    <w:rsid w:val="007001C6"/>
    <w:rsid w:val="00700203"/>
    <w:rsid w:val="007006F6"/>
    <w:rsid w:val="00700D23"/>
    <w:rsid w:val="00701F6D"/>
    <w:rsid w:val="0070369E"/>
    <w:rsid w:val="007068EA"/>
    <w:rsid w:val="0071220A"/>
    <w:rsid w:val="00715791"/>
    <w:rsid w:val="00716B3F"/>
    <w:rsid w:val="0071760E"/>
    <w:rsid w:val="007203B4"/>
    <w:rsid w:val="00730C49"/>
    <w:rsid w:val="0073159D"/>
    <w:rsid w:val="007341E9"/>
    <w:rsid w:val="007353A0"/>
    <w:rsid w:val="00735F40"/>
    <w:rsid w:val="0074113F"/>
    <w:rsid w:val="007413D6"/>
    <w:rsid w:val="0074228A"/>
    <w:rsid w:val="007548F8"/>
    <w:rsid w:val="00755709"/>
    <w:rsid w:val="00755753"/>
    <w:rsid w:val="00755835"/>
    <w:rsid w:val="0076174F"/>
    <w:rsid w:val="00761F8E"/>
    <w:rsid w:val="0076285F"/>
    <w:rsid w:val="00764AB6"/>
    <w:rsid w:val="007675D2"/>
    <w:rsid w:val="00771F6C"/>
    <w:rsid w:val="00772097"/>
    <w:rsid w:val="00773056"/>
    <w:rsid w:val="00776F38"/>
    <w:rsid w:val="0078580E"/>
    <w:rsid w:val="007859D9"/>
    <w:rsid w:val="00791539"/>
    <w:rsid w:val="00792B34"/>
    <w:rsid w:val="00796201"/>
    <w:rsid w:val="007A511B"/>
    <w:rsid w:val="007A65F6"/>
    <w:rsid w:val="007A679A"/>
    <w:rsid w:val="007B07A4"/>
    <w:rsid w:val="007B4988"/>
    <w:rsid w:val="007C4783"/>
    <w:rsid w:val="007D0BC8"/>
    <w:rsid w:val="007D3095"/>
    <w:rsid w:val="007D46FF"/>
    <w:rsid w:val="007D6BC5"/>
    <w:rsid w:val="007E1A1F"/>
    <w:rsid w:val="007E379F"/>
    <w:rsid w:val="007E47B4"/>
    <w:rsid w:val="007F0D15"/>
    <w:rsid w:val="007F3DAC"/>
    <w:rsid w:val="007F7A52"/>
    <w:rsid w:val="00805701"/>
    <w:rsid w:val="00805AB4"/>
    <w:rsid w:val="0080794E"/>
    <w:rsid w:val="00810B4C"/>
    <w:rsid w:val="0081120D"/>
    <w:rsid w:val="00812130"/>
    <w:rsid w:val="00812608"/>
    <w:rsid w:val="00815E05"/>
    <w:rsid w:val="00816F1B"/>
    <w:rsid w:val="00823AE4"/>
    <w:rsid w:val="008260E7"/>
    <w:rsid w:val="00830B0D"/>
    <w:rsid w:val="00832EFC"/>
    <w:rsid w:val="00833AF8"/>
    <w:rsid w:val="00834341"/>
    <w:rsid w:val="00835DF3"/>
    <w:rsid w:val="00840AFC"/>
    <w:rsid w:val="00842307"/>
    <w:rsid w:val="00845099"/>
    <w:rsid w:val="00845C56"/>
    <w:rsid w:val="0084611B"/>
    <w:rsid w:val="00850D49"/>
    <w:rsid w:val="0086055B"/>
    <w:rsid w:val="00860B37"/>
    <w:rsid w:val="0086457C"/>
    <w:rsid w:val="0086499C"/>
    <w:rsid w:val="00865928"/>
    <w:rsid w:val="008703B6"/>
    <w:rsid w:val="00880C4B"/>
    <w:rsid w:val="00880C50"/>
    <w:rsid w:val="0088629E"/>
    <w:rsid w:val="008903F3"/>
    <w:rsid w:val="0089504B"/>
    <w:rsid w:val="00896A57"/>
    <w:rsid w:val="00897EF8"/>
    <w:rsid w:val="008A5A8A"/>
    <w:rsid w:val="008A7A06"/>
    <w:rsid w:val="008B71EE"/>
    <w:rsid w:val="008D5A66"/>
    <w:rsid w:val="008D7AE8"/>
    <w:rsid w:val="008E006B"/>
    <w:rsid w:val="008E0BDE"/>
    <w:rsid w:val="008E6D19"/>
    <w:rsid w:val="008E79E9"/>
    <w:rsid w:val="008E7DF1"/>
    <w:rsid w:val="008F2D27"/>
    <w:rsid w:val="008F6E93"/>
    <w:rsid w:val="009030C0"/>
    <w:rsid w:val="00910B06"/>
    <w:rsid w:val="0091372D"/>
    <w:rsid w:val="009203B7"/>
    <w:rsid w:val="0092161D"/>
    <w:rsid w:val="009278D0"/>
    <w:rsid w:val="00935691"/>
    <w:rsid w:val="00941673"/>
    <w:rsid w:val="00943667"/>
    <w:rsid w:val="00946D0A"/>
    <w:rsid w:val="009577D5"/>
    <w:rsid w:val="00962E00"/>
    <w:rsid w:val="0096433F"/>
    <w:rsid w:val="0097063F"/>
    <w:rsid w:val="00972F28"/>
    <w:rsid w:val="009737EE"/>
    <w:rsid w:val="00974C72"/>
    <w:rsid w:val="00975C06"/>
    <w:rsid w:val="00976866"/>
    <w:rsid w:val="00982FE5"/>
    <w:rsid w:val="00984DD1"/>
    <w:rsid w:val="0098624D"/>
    <w:rsid w:val="00986786"/>
    <w:rsid w:val="009875EC"/>
    <w:rsid w:val="00990B40"/>
    <w:rsid w:val="00994261"/>
    <w:rsid w:val="00996EFB"/>
    <w:rsid w:val="009A16F1"/>
    <w:rsid w:val="009A29B5"/>
    <w:rsid w:val="009A4520"/>
    <w:rsid w:val="009C1773"/>
    <w:rsid w:val="009C181A"/>
    <w:rsid w:val="009C1926"/>
    <w:rsid w:val="009C29FE"/>
    <w:rsid w:val="009C2BE1"/>
    <w:rsid w:val="009C695D"/>
    <w:rsid w:val="009C7E11"/>
    <w:rsid w:val="009D39FD"/>
    <w:rsid w:val="009D43A4"/>
    <w:rsid w:val="009D5CC2"/>
    <w:rsid w:val="009F0551"/>
    <w:rsid w:val="009F1F58"/>
    <w:rsid w:val="009F2421"/>
    <w:rsid w:val="009F7E36"/>
    <w:rsid w:val="00A03436"/>
    <w:rsid w:val="00A03C69"/>
    <w:rsid w:val="00A10AB7"/>
    <w:rsid w:val="00A1121D"/>
    <w:rsid w:val="00A113B2"/>
    <w:rsid w:val="00A129D0"/>
    <w:rsid w:val="00A153F5"/>
    <w:rsid w:val="00A17344"/>
    <w:rsid w:val="00A26C3E"/>
    <w:rsid w:val="00A30DA9"/>
    <w:rsid w:val="00A32B50"/>
    <w:rsid w:val="00A402A3"/>
    <w:rsid w:val="00A404CB"/>
    <w:rsid w:val="00A40F87"/>
    <w:rsid w:val="00A414CB"/>
    <w:rsid w:val="00A45762"/>
    <w:rsid w:val="00A50012"/>
    <w:rsid w:val="00A50E14"/>
    <w:rsid w:val="00A52F10"/>
    <w:rsid w:val="00A60C86"/>
    <w:rsid w:val="00A61A73"/>
    <w:rsid w:val="00A65C25"/>
    <w:rsid w:val="00A679F0"/>
    <w:rsid w:val="00A701A1"/>
    <w:rsid w:val="00A70375"/>
    <w:rsid w:val="00A71D83"/>
    <w:rsid w:val="00A73ED9"/>
    <w:rsid w:val="00A753D8"/>
    <w:rsid w:val="00A76695"/>
    <w:rsid w:val="00A83447"/>
    <w:rsid w:val="00A909D0"/>
    <w:rsid w:val="00A91D68"/>
    <w:rsid w:val="00A92899"/>
    <w:rsid w:val="00A941B4"/>
    <w:rsid w:val="00AA1961"/>
    <w:rsid w:val="00AA19EE"/>
    <w:rsid w:val="00AA3AE1"/>
    <w:rsid w:val="00AA4692"/>
    <w:rsid w:val="00AB1586"/>
    <w:rsid w:val="00AB7BE8"/>
    <w:rsid w:val="00AC6171"/>
    <w:rsid w:val="00AD7BCD"/>
    <w:rsid w:val="00AE0516"/>
    <w:rsid w:val="00AE0895"/>
    <w:rsid w:val="00AE2D35"/>
    <w:rsid w:val="00AE4AB8"/>
    <w:rsid w:val="00AE64C6"/>
    <w:rsid w:val="00AF279E"/>
    <w:rsid w:val="00AF4797"/>
    <w:rsid w:val="00AF5FAD"/>
    <w:rsid w:val="00AF7B14"/>
    <w:rsid w:val="00AF7F3A"/>
    <w:rsid w:val="00B00530"/>
    <w:rsid w:val="00B03A96"/>
    <w:rsid w:val="00B1346F"/>
    <w:rsid w:val="00B149CA"/>
    <w:rsid w:val="00B20203"/>
    <w:rsid w:val="00B21F8A"/>
    <w:rsid w:val="00B225B5"/>
    <w:rsid w:val="00B25F39"/>
    <w:rsid w:val="00B3050E"/>
    <w:rsid w:val="00B36727"/>
    <w:rsid w:val="00B37C9F"/>
    <w:rsid w:val="00B40B68"/>
    <w:rsid w:val="00B413D6"/>
    <w:rsid w:val="00B520BA"/>
    <w:rsid w:val="00B6045C"/>
    <w:rsid w:val="00B66445"/>
    <w:rsid w:val="00B66D87"/>
    <w:rsid w:val="00B75BDD"/>
    <w:rsid w:val="00B81C3E"/>
    <w:rsid w:val="00B86D71"/>
    <w:rsid w:val="00B87515"/>
    <w:rsid w:val="00B9046C"/>
    <w:rsid w:val="00B91D07"/>
    <w:rsid w:val="00BA390E"/>
    <w:rsid w:val="00BA55C0"/>
    <w:rsid w:val="00BA740A"/>
    <w:rsid w:val="00BB1BFB"/>
    <w:rsid w:val="00BB2E24"/>
    <w:rsid w:val="00BB3043"/>
    <w:rsid w:val="00BC1550"/>
    <w:rsid w:val="00BC4C77"/>
    <w:rsid w:val="00BC512B"/>
    <w:rsid w:val="00BC53EC"/>
    <w:rsid w:val="00BD0991"/>
    <w:rsid w:val="00BD4EBD"/>
    <w:rsid w:val="00BD5857"/>
    <w:rsid w:val="00BD6B80"/>
    <w:rsid w:val="00BE05C0"/>
    <w:rsid w:val="00BE2432"/>
    <w:rsid w:val="00BE2B17"/>
    <w:rsid w:val="00BF0C2A"/>
    <w:rsid w:val="00BF28B9"/>
    <w:rsid w:val="00C01BBB"/>
    <w:rsid w:val="00C031ED"/>
    <w:rsid w:val="00C05F0A"/>
    <w:rsid w:val="00C1178B"/>
    <w:rsid w:val="00C14B27"/>
    <w:rsid w:val="00C14E8E"/>
    <w:rsid w:val="00C24397"/>
    <w:rsid w:val="00C34E7E"/>
    <w:rsid w:val="00C41C73"/>
    <w:rsid w:val="00C436BB"/>
    <w:rsid w:val="00C54356"/>
    <w:rsid w:val="00C573AA"/>
    <w:rsid w:val="00C61620"/>
    <w:rsid w:val="00C6221C"/>
    <w:rsid w:val="00C80B64"/>
    <w:rsid w:val="00C86375"/>
    <w:rsid w:val="00C869F7"/>
    <w:rsid w:val="00C94990"/>
    <w:rsid w:val="00C94DF2"/>
    <w:rsid w:val="00C94EC6"/>
    <w:rsid w:val="00CA42BA"/>
    <w:rsid w:val="00CB0789"/>
    <w:rsid w:val="00CB0840"/>
    <w:rsid w:val="00CB1C4D"/>
    <w:rsid w:val="00CB6492"/>
    <w:rsid w:val="00CB7716"/>
    <w:rsid w:val="00CC5209"/>
    <w:rsid w:val="00CC53FA"/>
    <w:rsid w:val="00CD574A"/>
    <w:rsid w:val="00CD5A5F"/>
    <w:rsid w:val="00CD6CF9"/>
    <w:rsid w:val="00CD7F5F"/>
    <w:rsid w:val="00CE202B"/>
    <w:rsid w:val="00CE3661"/>
    <w:rsid w:val="00CE628B"/>
    <w:rsid w:val="00CF2EB7"/>
    <w:rsid w:val="00D04370"/>
    <w:rsid w:val="00D11848"/>
    <w:rsid w:val="00D15233"/>
    <w:rsid w:val="00D162BD"/>
    <w:rsid w:val="00D1735A"/>
    <w:rsid w:val="00D30C11"/>
    <w:rsid w:val="00D31EF7"/>
    <w:rsid w:val="00D36F4D"/>
    <w:rsid w:val="00D46B6E"/>
    <w:rsid w:val="00D478CC"/>
    <w:rsid w:val="00D53BE0"/>
    <w:rsid w:val="00D5554B"/>
    <w:rsid w:val="00D62AB5"/>
    <w:rsid w:val="00D64841"/>
    <w:rsid w:val="00D64DC8"/>
    <w:rsid w:val="00D660F4"/>
    <w:rsid w:val="00D66C76"/>
    <w:rsid w:val="00D6745B"/>
    <w:rsid w:val="00D714B8"/>
    <w:rsid w:val="00D71D98"/>
    <w:rsid w:val="00D7296E"/>
    <w:rsid w:val="00D74C49"/>
    <w:rsid w:val="00D756A2"/>
    <w:rsid w:val="00D80D70"/>
    <w:rsid w:val="00D8452D"/>
    <w:rsid w:val="00D85BF5"/>
    <w:rsid w:val="00D87E37"/>
    <w:rsid w:val="00D945EC"/>
    <w:rsid w:val="00DA5A18"/>
    <w:rsid w:val="00DA5EF0"/>
    <w:rsid w:val="00DB35F2"/>
    <w:rsid w:val="00DB3794"/>
    <w:rsid w:val="00DB41EF"/>
    <w:rsid w:val="00DC3A76"/>
    <w:rsid w:val="00DC6386"/>
    <w:rsid w:val="00DD131F"/>
    <w:rsid w:val="00DD13D2"/>
    <w:rsid w:val="00DD168E"/>
    <w:rsid w:val="00DD3169"/>
    <w:rsid w:val="00DD54A2"/>
    <w:rsid w:val="00DD6BA1"/>
    <w:rsid w:val="00DD727F"/>
    <w:rsid w:val="00DE3228"/>
    <w:rsid w:val="00DE6D69"/>
    <w:rsid w:val="00DE7337"/>
    <w:rsid w:val="00DF0EDC"/>
    <w:rsid w:val="00DF2507"/>
    <w:rsid w:val="00DF44BB"/>
    <w:rsid w:val="00DF6A9F"/>
    <w:rsid w:val="00E016F0"/>
    <w:rsid w:val="00E05A06"/>
    <w:rsid w:val="00E106D1"/>
    <w:rsid w:val="00E10FC0"/>
    <w:rsid w:val="00E1184B"/>
    <w:rsid w:val="00E14342"/>
    <w:rsid w:val="00E16BF9"/>
    <w:rsid w:val="00E16C32"/>
    <w:rsid w:val="00E16C9B"/>
    <w:rsid w:val="00E16DCC"/>
    <w:rsid w:val="00E21F53"/>
    <w:rsid w:val="00E22756"/>
    <w:rsid w:val="00E23B71"/>
    <w:rsid w:val="00E24374"/>
    <w:rsid w:val="00E30CAD"/>
    <w:rsid w:val="00E34D40"/>
    <w:rsid w:val="00E37CA1"/>
    <w:rsid w:val="00E41298"/>
    <w:rsid w:val="00E41A00"/>
    <w:rsid w:val="00E46FDF"/>
    <w:rsid w:val="00E51244"/>
    <w:rsid w:val="00E52B44"/>
    <w:rsid w:val="00E54C08"/>
    <w:rsid w:val="00E62B2F"/>
    <w:rsid w:val="00E6717F"/>
    <w:rsid w:val="00E718D7"/>
    <w:rsid w:val="00E7397F"/>
    <w:rsid w:val="00E817EE"/>
    <w:rsid w:val="00E826D9"/>
    <w:rsid w:val="00E83A77"/>
    <w:rsid w:val="00E91743"/>
    <w:rsid w:val="00E925F3"/>
    <w:rsid w:val="00E946CA"/>
    <w:rsid w:val="00E9742C"/>
    <w:rsid w:val="00EA1DEB"/>
    <w:rsid w:val="00EA3851"/>
    <w:rsid w:val="00EA3D52"/>
    <w:rsid w:val="00EA43BC"/>
    <w:rsid w:val="00EA479E"/>
    <w:rsid w:val="00EA54C1"/>
    <w:rsid w:val="00EB10A7"/>
    <w:rsid w:val="00EC0487"/>
    <w:rsid w:val="00EC2D15"/>
    <w:rsid w:val="00EC70D1"/>
    <w:rsid w:val="00EC7BA5"/>
    <w:rsid w:val="00ED5044"/>
    <w:rsid w:val="00ED6C9F"/>
    <w:rsid w:val="00EE0147"/>
    <w:rsid w:val="00EE47DB"/>
    <w:rsid w:val="00EE4A4F"/>
    <w:rsid w:val="00EF4074"/>
    <w:rsid w:val="00EF593F"/>
    <w:rsid w:val="00EF60BA"/>
    <w:rsid w:val="00F00F51"/>
    <w:rsid w:val="00F151B2"/>
    <w:rsid w:val="00F1556E"/>
    <w:rsid w:val="00F17CF9"/>
    <w:rsid w:val="00F2018C"/>
    <w:rsid w:val="00F236FD"/>
    <w:rsid w:val="00F266E4"/>
    <w:rsid w:val="00F26AAF"/>
    <w:rsid w:val="00F3042A"/>
    <w:rsid w:val="00F30578"/>
    <w:rsid w:val="00F330CF"/>
    <w:rsid w:val="00F34874"/>
    <w:rsid w:val="00F40D34"/>
    <w:rsid w:val="00F426A8"/>
    <w:rsid w:val="00F45360"/>
    <w:rsid w:val="00F547B8"/>
    <w:rsid w:val="00F549A0"/>
    <w:rsid w:val="00F606B8"/>
    <w:rsid w:val="00F655E6"/>
    <w:rsid w:val="00F65966"/>
    <w:rsid w:val="00F66441"/>
    <w:rsid w:val="00F72122"/>
    <w:rsid w:val="00F72ABC"/>
    <w:rsid w:val="00F764C7"/>
    <w:rsid w:val="00F7682A"/>
    <w:rsid w:val="00F77337"/>
    <w:rsid w:val="00F83A54"/>
    <w:rsid w:val="00F84035"/>
    <w:rsid w:val="00F84D41"/>
    <w:rsid w:val="00F85D83"/>
    <w:rsid w:val="00F863C8"/>
    <w:rsid w:val="00F86884"/>
    <w:rsid w:val="00F951C5"/>
    <w:rsid w:val="00FA00C3"/>
    <w:rsid w:val="00FA06EF"/>
    <w:rsid w:val="00FA6BB9"/>
    <w:rsid w:val="00FA7709"/>
    <w:rsid w:val="00FB1CA8"/>
    <w:rsid w:val="00FB48E7"/>
    <w:rsid w:val="00FB783F"/>
    <w:rsid w:val="00FC31F8"/>
    <w:rsid w:val="00FC4741"/>
    <w:rsid w:val="00FC5677"/>
    <w:rsid w:val="00FC6488"/>
    <w:rsid w:val="00FD2BED"/>
    <w:rsid w:val="00FE2B2D"/>
    <w:rsid w:val="00FE6CC9"/>
    <w:rsid w:val="00FF432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FOPPIANO</dc:creator>
  <cp:lastModifiedBy>GERARD FOPPIANO</cp:lastModifiedBy>
  <cp:revision>4</cp:revision>
  <dcterms:created xsi:type="dcterms:W3CDTF">2020-04-06T01:21:00Z</dcterms:created>
  <dcterms:modified xsi:type="dcterms:W3CDTF">2020-04-06T02:02:00Z</dcterms:modified>
</cp:coreProperties>
</file>