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809"/>
        <w:gridCol w:w="6"/>
        <w:gridCol w:w="2546"/>
        <w:gridCol w:w="2579"/>
        <w:gridCol w:w="2154"/>
        <w:gridCol w:w="2628"/>
        <w:gridCol w:w="1369"/>
      </w:tblGrid>
      <w:tr w:rsidR="00D167A1" w:rsidTr="00CA79F4">
        <w:trPr>
          <w:trHeight w:val="416"/>
        </w:trPr>
        <w:tc>
          <w:tcPr>
            <w:tcW w:w="1809" w:type="dxa"/>
            <w:shd w:val="clear" w:color="auto" w:fill="D9D9D9" w:themeFill="background1" w:themeFillShade="D9"/>
          </w:tcPr>
          <w:p w:rsidR="00D167A1" w:rsidRDefault="00513C1A" w:rsidP="00D167A1">
            <w:r>
              <w:t>CRITERIOS /PUNTUACIÓN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D167A1" w:rsidRDefault="00D167A1" w:rsidP="00D167A1">
            <w:r>
              <w:t>DESTACADO</w:t>
            </w:r>
          </w:p>
          <w:p w:rsidR="00D167A1" w:rsidRPr="00734A24" w:rsidRDefault="00D167A1" w:rsidP="00D167A1">
            <w:pPr>
              <w:rPr>
                <w:b/>
              </w:rPr>
            </w:pPr>
            <w:r>
              <w:rPr>
                <w:b/>
              </w:rPr>
              <w:t>20</w:t>
            </w:r>
            <w:r w:rsidRPr="00734A24">
              <w:rPr>
                <w:b/>
              </w:rPr>
              <w:t xml:space="preserve"> PUNTOS</w:t>
            </w:r>
            <w:r w:rsidR="00CA79F4">
              <w:rPr>
                <w:b/>
              </w:rPr>
              <w:t xml:space="preserve"> c/u</w:t>
            </w:r>
          </w:p>
        </w:tc>
        <w:tc>
          <w:tcPr>
            <w:tcW w:w="2579" w:type="dxa"/>
            <w:shd w:val="clear" w:color="auto" w:fill="D9D9D9" w:themeFill="background1" w:themeFillShade="D9"/>
          </w:tcPr>
          <w:p w:rsidR="00D167A1" w:rsidRDefault="00D167A1" w:rsidP="00D167A1">
            <w:r>
              <w:t>MUY BUENO</w:t>
            </w:r>
          </w:p>
          <w:p w:rsidR="00D167A1" w:rsidRPr="00734A24" w:rsidRDefault="007C58F0" w:rsidP="00D167A1">
            <w:pPr>
              <w:rPr>
                <w:b/>
              </w:rPr>
            </w:pPr>
            <w:r>
              <w:rPr>
                <w:b/>
              </w:rPr>
              <w:t>18</w:t>
            </w:r>
            <w:r w:rsidR="00D167A1" w:rsidRPr="00734A24">
              <w:rPr>
                <w:b/>
              </w:rPr>
              <w:t xml:space="preserve"> PUNTOS</w:t>
            </w:r>
            <w:r w:rsidR="00CA79F4">
              <w:rPr>
                <w:b/>
              </w:rPr>
              <w:t xml:space="preserve"> c/u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D167A1" w:rsidRDefault="00D167A1" w:rsidP="00082EA5">
            <w:r>
              <w:t>BUENO</w:t>
            </w:r>
          </w:p>
          <w:p w:rsidR="00D167A1" w:rsidRPr="00734A24" w:rsidRDefault="007C58F0" w:rsidP="00082EA5">
            <w:pPr>
              <w:rPr>
                <w:b/>
              </w:rPr>
            </w:pPr>
            <w:r>
              <w:rPr>
                <w:b/>
              </w:rPr>
              <w:t>15</w:t>
            </w:r>
            <w:r w:rsidR="00D167A1" w:rsidRPr="00734A24">
              <w:rPr>
                <w:b/>
              </w:rPr>
              <w:t xml:space="preserve"> PUNTOS </w:t>
            </w:r>
            <w:r w:rsidR="00CA79F4">
              <w:rPr>
                <w:b/>
              </w:rPr>
              <w:t>c/u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D167A1" w:rsidRDefault="00D167A1" w:rsidP="00D167A1">
            <w:r>
              <w:t>SUFICIENTE</w:t>
            </w:r>
          </w:p>
          <w:p w:rsidR="00D167A1" w:rsidRPr="00734A24" w:rsidRDefault="007C58F0" w:rsidP="00D167A1">
            <w:pPr>
              <w:rPr>
                <w:b/>
              </w:rPr>
            </w:pPr>
            <w:r>
              <w:rPr>
                <w:b/>
              </w:rPr>
              <w:t>10</w:t>
            </w:r>
            <w:r w:rsidR="00D167A1" w:rsidRPr="00734A24">
              <w:rPr>
                <w:b/>
              </w:rPr>
              <w:t xml:space="preserve"> PUNTO</w:t>
            </w:r>
            <w:r w:rsidR="00082EA5">
              <w:rPr>
                <w:b/>
              </w:rPr>
              <w:t>S</w:t>
            </w:r>
            <w:r w:rsidR="00CA79F4">
              <w:rPr>
                <w:b/>
              </w:rPr>
              <w:t xml:space="preserve"> c/u</w:t>
            </w:r>
          </w:p>
        </w:tc>
        <w:tc>
          <w:tcPr>
            <w:tcW w:w="1369" w:type="dxa"/>
            <w:shd w:val="clear" w:color="auto" w:fill="D9D9D9" w:themeFill="background1" w:themeFillShade="D9"/>
          </w:tcPr>
          <w:p w:rsidR="00D167A1" w:rsidRDefault="00D167A1" w:rsidP="00D167A1">
            <w:r>
              <w:t>ASIGNACIÓN</w:t>
            </w:r>
          </w:p>
        </w:tc>
      </w:tr>
      <w:tr w:rsidR="00D167A1" w:rsidTr="00D46B57">
        <w:tc>
          <w:tcPr>
            <w:tcW w:w="1809" w:type="dxa"/>
          </w:tcPr>
          <w:p w:rsidR="00D167A1" w:rsidRDefault="00D167A1" w:rsidP="00D167A1">
            <w:r>
              <w:t>PRESENTACIÓN</w:t>
            </w:r>
          </w:p>
          <w:p w:rsidR="00D167A1" w:rsidRDefault="00D167A1" w:rsidP="00D167A1">
            <w:r>
              <w:t>ORDEN Y LIMPIEZA</w:t>
            </w:r>
          </w:p>
          <w:p w:rsidR="00D167A1" w:rsidRDefault="00D167A1" w:rsidP="00D167A1"/>
        </w:tc>
        <w:tc>
          <w:tcPr>
            <w:tcW w:w="2552" w:type="dxa"/>
            <w:gridSpan w:val="2"/>
          </w:tcPr>
          <w:p w:rsidR="00D167A1" w:rsidRDefault="00D167A1" w:rsidP="00D167A1">
            <w:r>
              <w:t>LA  CARPETA</w:t>
            </w:r>
            <w:r w:rsidR="00697398">
              <w:t xml:space="preserve"> </w:t>
            </w:r>
            <w:r w:rsidR="007946E5">
              <w:t>DE EVIDENCIAS</w:t>
            </w:r>
            <w:r w:rsidR="00DC4688">
              <w:t xml:space="preserve"> </w:t>
            </w:r>
            <w:r w:rsidR="00697398">
              <w:t>(</w:t>
            </w:r>
            <w:r w:rsidR="00D46B57">
              <w:t xml:space="preserve"> </w:t>
            </w:r>
            <w:r w:rsidR="007946E5">
              <w:t>FÍSICA ,DIGITAL</w:t>
            </w:r>
            <w:r w:rsidR="00680CC2">
              <w:t xml:space="preserve"> </w:t>
            </w:r>
            <w:r w:rsidR="00697398">
              <w:t xml:space="preserve">O </w:t>
            </w:r>
            <w:r>
              <w:t>CUADERNO</w:t>
            </w:r>
            <w:r w:rsidR="007946E5">
              <w:t xml:space="preserve">) </w:t>
            </w:r>
            <w:r>
              <w:t xml:space="preserve"> SE PRESENTA  TOTALMENTE EN ORDEN Y LIMPIEZA .SE INDICA EL NOMBRE DEL ALUMNO Y LA ASIGNATURA</w:t>
            </w:r>
            <w:r w:rsidR="00DC4688">
              <w:t>.</w:t>
            </w:r>
          </w:p>
          <w:p w:rsidR="00D167A1" w:rsidRDefault="00D167A1" w:rsidP="00D167A1"/>
        </w:tc>
        <w:tc>
          <w:tcPr>
            <w:tcW w:w="2579" w:type="dxa"/>
          </w:tcPr>
          <w:p w:rsidR="007946E5" w:rsidRDefault="007946E5" w:rsidP="00D167A1">
            <w:r>
              <w:t>LA  CARPETA DE EVIDENCIAS( FÍSICA ,DIGITAL</w:t>
            </w:r>
            <w:r w:rsidR="00DC4688">
              <w:t xml:space="preserve"> </w:t>
            </w:r>
            <w:r>
              <w:t>O CUADERNO)</w:t>
            </w:r>
          </w:p>
          <w:p w:rsidR="00D167A1" w:rsidRDefault="00D167A1" w:rsidP="00D167A1">
            <w:r>
              <w:t>SE PRESENTA  CON ORDEN Y LIMPIEZA ACEPTABLE, CON SU CORRESPONDIENTE IDENTIFICACIÓN.</w:t>
            </w:r>
          </w:p>
          <w:p w:rsidR="00D167A1" w:rsidRDefault="00D167A1" w:rsidP="00D167A1"/>
        </w:tc>
        <w:tc>
          <w:tcPr>
            <w:tcW w:w="2154" w:type="dxa"/>
          </w:tcPr>
          <w:p w:rsidR="007946E5" w:rsidRDefault="007946E5" w:rsidP="007946E5">
            <w:r>
              <w:t>LA  CARPETA DE EVIDENCIAS( FÍSICA ,DIGITAL O CUADERNO)</w:t>
            </w:r>
          </w:p>
          <w:p w:rsidR="00DC4688" w:rsidRDefault="007946E5" w:rsidP="007946E5">
            <w:r>
              <w:t xml:space="preserve">SE PRESENTA  CON ORDEN Y LIMPIEZA </w:t>
            </w:r>
          </w:p>
          <w:p w:rsidR="00D167A1" w:rsidRDefault="00D167A1" w:rsidP="007946E5">
            <w:r>
              <w:t xml:space="preserve">BÁSICA </w:t>
            </w:r>
            <w:r w:rsidR="007946E5">
              <w:t xml:space="preserve">Y </w:t>
            </w:r>
            <w:r>
              <w:t>SI</w:t>
            </w:r>
            <w:r w:rsidR="00DC4688">
              <w:t>N</w:t>
            </w:r>
            <w:r>
              <w:t xml:space="preserve"> IDENTIFCACIÓN.</w:t>
            </w:r>
          </w:p>
          <w:p w:rsidR="00D167A1" w:rsidRDefault="00D167A1" w:rsidP="00D167A1"/>
        </w:tc>
        <w:tc>
          <w:tcPr>
            <w:tcW w:w="2628" w:type="dxa"/>
          </w:tcPr>
          <w:p w:rsidR="00D167A1" w:rsidRDefault="00D167A1" w:rsidP="00D167A1">
            <w:r>
              <w:t>ESCASO ORDEN Y LIMPIEZA EN LA CARPETA</w:t>
            </w:r>
            <w:r w:rsidR="007946E5">
              <w:t xml:space="preserve"> DE EVIDENCIAS</w:t>
            </w:r>
            <w:r>
              <w:t xml:space="preserve"> </w:t>
            </w:r>
            <w:r w:rsidR="007946E5">
              <w:t>(</w:t>
            </w:r>
            <w:r w:rsidR="00DC4688">
              <w:t xml:space="preserve"> </w:t>
            </w:r>
            <w:r w:rsidR="007946E5">
              <w:t>DIGITAL ,</w:t>
            </w:r>
            <w:r w:rsidR="00697398">
              <w:t xml:space="preserve"> FÍ</w:t>
            </w:r>
            <w:r w:rsidR="007946E5">
              <w:t>SICA</w:t>
            </w:r>
            <w:r w:rsidR="00F212B1">
              <w:t xml:space="preserve"> </w:t>
            </w:r>
            <w:r>
              <w:t>O CUADERNO</w:t>
            </w:r>
            <w:r w:rsidR="007946E5">
              <w:t>)</w:t>
            </w:r>
            <w:r>
              <w:t>.</w:t>
            </w:r>
            <w:r w:rsidR="00F212B1">
              <w:t xml:space="preserve"> </w:t>
            </w:r>
            <w:r>
              <w:t>NO SE INDICA EL NOMBRE DEL ALUMNO Y/O ASIGNATURA.</w:t>
            </w:r>
          </w:p>
        </w:tc>
        <w:tc>
          <w:tcPr>
            <w:tcW w:w="1369" w:type="dxa"/>
          </w:tcPr>
          <w:p w:rsidR="00697398" w:rsidRDefault="00697398" w:rsidP="00D167A1"/>
          <w:p w:rsidR="00697398" w:rsidRDefault="00697398" w:rsidP="00697398"/>
          <w:p w:rsidR="00697398" w:rsidRDefault="00697398" w:rsidP="00697398"/>
          <w:p w:rsidR="00697398" w:rsidRDefault="00697398" w:rsidP="00697398"/>
          <w:p w:rsidR="00D167A1" w:rsidRPr="00697398" w:rsidRDefault="00D167A1" w:rsidP="00697398">
            <w:pPr>
              <w:jc w:val="center"/>
            </w:pPr>
          </w:p>
        </w:tc>
      </w:tr>
      <w:tr w:rsidR="00D167A1" w:rsidTr="00D46B57">
        <w:tc>
          <w:tcPr>
            <w:tcW w:w="1809" w:type="dxa"/>
          </w:tcPr>
          <w:p w:rsidR="00D167A1" w:rsidRDefault="00D167A1" w:rsidP="00D167A1">
            <w:r>
              <w:t>NÚMERO DE EVIDENCIAS</w:t>
            </w:r>
          </w:p>
        </w:tc>
        <w:tc>
          <w:tcPr>
            <w:tcW w:w="2552" w:type="dxa"/>
            <w:gridSpan w:val="2"/>
          </w:tcPr>
          <w:p w:rsidR="007946E5" w:rsidRDefault="00D167A1" w:rsidP="00D167A1">
            <w:r>
              <w:t>CUENTA CON EL 100% DE LOS ELEMENTOS QUE</w:t>
            </w:r>
            <w:r w:rsidR="007946E5">
              <w:t xml:space="preserve"> COMPONEN LA  CARPETA DE EVIDENCIAS( FÍSICA ,DIGITAL O CUADERNO)  </w:t>
            </w:r>
          </w:p>
          <w:p w:rsidR="00D167A1" w:rsidRDefault="00D167A1" w:rsidP="00D167A1">
            <w:r>
              <w:t>ORDENADOS</w:t>
            </w:r>
          </w:p>
          <w:p w:rsidR="00D167A1" w:rsidRDefault="00D167A1" w:rsidP="00D167A1">
            <w:r>
              <w:t>CRONOLÓGIAMENTE.</w:t>
            </w:r>
          </w:p>
        </w:tc>
        <w:tc>
          <w:tcPr>
            <w:tcW w:w="2579" w:type="dxa"/>
          </w:tcPr>
          <w:p w:rsidR="007946E5" w:rsidRDefault="00D167A1" w:rsidP="00D167A1">
            <w:r>
              <w:t xml:space="preserve">CUENTA CON EL 75% DE LOS ELEMENTOS QUE COMPONEN </w:t>
            </w:r>
            <w:r w:rsidR="007946E5">
              <w:t xml:space="preserve"> LA CARPETA DE EVIDENCIAS</w:t>
            </w:r>
            <w:r w:rsidR="00DC4688">
              <w:t xml:space="preserve"> </w:t>
            </w:r>
            <w:r w:rsidR="007946E5">
              <w:t xml:space="preserve">( FÍSICA ,DIGITAL O CUADERNO)  </w:t>
            </w:r>
          </w:p>
          <w:p w:rsidR="00D167A1" w:rsidRDefault="007946E5" w:rsidP="00D167A1">
            <w:r>
              <w:t xml:space="preserve"> </w:t>
            </w:r>
            <w:r w:rsidR="00D167A1">
              <w:t>ORDENADOS</w:t>
            </w:r>
          </w:p>
          <w:p w:rsidR="00D167A1" w:rsidRDefault="00D167A1" w:rsidP="00D167A1">
            <w:r>
              <w:t>CRONOLÓGIAMENTE.</w:t>
            </w:r>
          </w:p>
          <w:p w:rsidR="00D167A1" w:rsidRDefault="00D167A1" w:rsidP="00D167A1"/>
        </w:tc>
        <w:tc>
          <w:tcPr>
            <w:tcW w:w="2154" w:type="dxa"/>
          </w:tcPr>
          <w:p w:rsidR="007E343A" w:rsidRDefault="00D167A1" w:rsidP="007E343A">
            <w:r>
              <w:t xml:space="preserve">CUENTA CON EL 50% DE LOS ELEMENTOS QUE COMPONEN </w:t>
            </w:r>
            <w:r w:rsidR="007E343A">
              <w:t xml:space="preserve"> LA CARPETA DE EVIDENCIAS</w:t>
            </w:r>
            <w:r w:rsidR="00DC4688">
              <w:t xml:space="preserve"> </w:t>
            </w:r>
            <w:r w:rsidR="007E343A">
              <w:t xml:space="preserve">( FÍSICA ,DIGITAL O CUADERNO)  </w:t>
            </w:r>
          </w:p>
          <w:p w:rsidR="007E343A" w:rsidRDefault="007E343A" w:rsidP="007E343A">
            <w:r>
              <w:t xml:space="preserve"> ORDENADOS</w:t>
            </w:r>
          </w:p>
          <w:p w:rsidR="00D167A1" w:rsidRDefault="00D167A1" w:rsidP="007E343A">
            <w:r>
              <w:t>CRONOLÓGIAMENTE.</w:t>
            </w:r>
          </w:p>
        </w:tc>
        <w:tc>
          <w:tcPr>
            <w:tcW w:w="2628" w:type="dxa"/>
          </w:tcPr>
          <w:p w:rsidR="00A8315E" w:rsidRDefault="00D167A1" w:rsidP="00D167A1">
            <w:r>
              <w:t>CUENTA CON EL 25% DE LOS ELEMENTOS QUE COMPONEN LA CARPETA</w:t>
            </w:r>
            <w:r w:rsidR="00A8315E">
              <w:t xml:space="preserve">  DE EVIDENCIAS</w:t>
            </w:r>
            <w:r w:rsidR="00DC4688">
              <w:t xml:space="preserve"> </w:t>
            </w:r>
            <w:r w:rsidR="00A8315E">
              <w:t xml:space="preserve">( FÍSICA ,DIGITAL O CUADERNO)  </w:t>
            </w:r>
          </w:p>
          <w:p w:rsidR="00D167A1" w:rsidRDefault="00D167A1" w:rsidP="00D167A1">
            <w:r>
              <w:t>Y NO ESTÁN ORDENADOS</w:t>
            </w:r>
          </w:p>
          <w:p w:rsidR="00D167A1" w:rsidRDefault="00D167A1" w:rsidP="00D167A1">
            <w:r>
              <w:t>CRONOLÓGIAMENTE.</w:t>
            </w:r>
          </w:p>
          <w:p w:rsidR="00D167A1" w:rsidRDefault="00D167A1" w:rsidP="00D167A1"/>
        </w:tc>
        <w:tc>
          <w:tcPr>
            <w:tcW w:w="1369" w:type="dxa"/>
          </w:tcPr>
          <w:p w:rsidR="00D167A1" w:rsidRDefault="00D167A1" w:rsidP="00D167A1"/>
        </w:tc>
      </w:tr>
      <w:tr w:rsidR="00D167A1" w:rsidTr="00D46B57">
        <w:tc>
          <w:tcPr>
            <w:tcW w:w="1809" w:type="dxa"/>
          </w:tcPr>
          <w:p w:rsidR="00D167A1" w:rsidRDefault="00D167A1" w:rsidP="00D167A1">
            <w:r>
              <w:t>NÚMERO DE EVALUACIONES RENDIDAS.</w:t>
            </w:r>
          </w:p>
        </w:tc>
        <w:tc>
          <w:tcPr>
            <w:tcW w:w="2552" w:type="dxa"/>
            <w:gridSpan w:val="2"/>
          </w:tcPr>
          <w:p w:rsidR="00D167A1" w:rsidRDefault="00D167A1" w:rsidP="00D167A1">
            <w:r>
              <w:t>CUMPLE CON EL TOTAL DE LAS EVALUACIONES ESTABLECIDAS.</w:t>
            </w:r>
          </w:p>
          <w:p w:rsidR="00D167A1" w:rsidRDefault="00D167A1" w:rsidP="00D167A1"/>
        </w:tc>
        <w:tc>
          <w:tcPr>
            <w:tcW w:w="2579" w:type="dxa"/>
          </w:tcPr>
          <w:p w:rsidR="00D167A1" w:rsidRDefault="00D167A1" w:rsidP="00D167A1">
            <w:r>
              <w:t>CUMPLE CON UN 75% DE LAS EVALUACIONES  ESTABLECIDAS.</w:t>
            </w:r>
          </w:p>
        </w:tc>
        <w:tc>
          <w:tcPr>
            <w:tcW w:w="2154" w:type="dxa"/>
          </w:tcPr>
          <w:p w:rsidR="00D167A1" w:rsidRDefault="00D167A1" w:rsidP="00D167A1">
            <w:r>
              <w:t xml:space="preserve">CUMPLE CON UN </w:t>
            </w:r>
          </w:p>
          <w:p w:rsidR="00D167A1" w:rsidRDefault="00D167A1" w:rsidP="00D167A1">
            <w:r>
              <w:t>50% DE LAS EVALUACIONES  ESTABLECIDAS.</w:t>
            </w:r>
          </w:p>
        </w:tc>
        <w:tc>
          <w:tcPr>
            <w:tcW w:w="2628" w:type="dxa"/>
          </w:tcPr>
          <w:p w:rsidR="00D167A1" w:rsidRDefault="00D167A1" w:rsidP="00D167A1">
            <w:r>
              <w:t>CUMPLE CON UN 25% DE LAS EVALUACIONES  ESTABLECIDAS.</w:t>
            </w:r>
          </w:p>
          <w:p w:rsidR="00D167A1" w:rsidRDefault="00D167A1" w:rsidP="00D167A1"/>
        </w:tc>
        <w:tc>
          <w:tcPr>
            <w:tcW w:w="1369" w:type="dxa"/>
          </w:tcPr>
          <w:p w:rsidR="00D167A1" w:rsidRDefault="00D167A1" w:rsidP="00D167A1"/>
        </w:tc>
      </w:tr>
      <w:tr w:rsidR="00D167A1" w:rsidTr="00D46B57">
        <w:tc>
          <w:tcPr>
            <w:tcW w:w="1809" w:type="dxa"/>
          </w:tcPr>
          <w:p w:rsidR="00D167A1" w:rsidRDefault="00D167A1" w:rsidP="00D167A1">
            <w:r>
              <w:t>CRECIMIENTO Y DESARROLLO</w:t>
            </w:r>
          </w:p>
        </w:tc>
        <w:tc>
          <w:tcPr>
            <w:tcW w:w="2552" w:type="dxa"/>
            <w:gridSpan w:val="2"/>
          </w:tcPr>
          <w:p w:rsidR="00130092" w:rsidRDefault="00D167A1" w:rsidP="00130092">
            <w:r>
              <w:t>EN LA PRESENTACIÓN DE LOS TRABAJOS DE LA CARPETA</w:t>
            </w:r>
            <w:r w:rsidR="00697398">
              <w:t xml:space="preserve"> </w:t>
            </w:r>
            <w:r w:rsidR="00130092">
              <w:t xml:space="preserve"> DE EVIDENCIAS</w:t>
            </w:r>
            <w:r w:rsidR="00DC4688">
              <w:t xml:space="preserve"> </w:t>
            </w:r>
            <w:r w:rsidR="00130092">
              <w:t xml:space="preserve">( FÍSICA ,DIGITAL O CUADERNO)  </w:t>
            </w:r>
          </w:p>
          <w:p w:rsidR="00D167A1" w:rsidRDefault="00D167A1" w:rsidP="00130092">
            <w:r>
              <w:t xml:space="preserve">Y </w:t>
            </w:r>
            <w:r w:rsidR="00DC4688">
              <w:t xml:space="preserve">EN </w:t>
            </w:r>
            <w:r>
              <w:t xml:space="preserve">EL DESARROLLO DE </w:t>
            </w:r>
            <w:r>
              <w:lastRenderedPageBreak/>
              <w:t>LAS EVALUACIONES</w:t>
            </w:r>
            <w:r w:rsidR="00DC4688">
              <w:t>,</w:t>
            </w:r>
            <w:r>
              <w:t xml:space="preserve"> SE PUEDE EVIDENCIAR QUE SI HUBO APRENDIZAJE.</w:t>
            </w:r>
          </w:p>
        </w:tc>
        <w:tc>
          <w:tcPr>
            <w:tcW w:w="2579" w:type="dxa"/>
          </w:tcPr>
          <w:p w:rsidR="00130092" w:rsidRDefault="00D167A1" w:rsidP="00130092">
            <w:r>
              <w:lastRenderedPageBreak/>
              <w:t xml:space="preserve">EN LA PRESENTACIÓN DE LOS TRABAJOS </w:t>
            </w:r>
            <w:r w:rsidR="00130092">
              <w:t xml:space="preserve"> DE LA CARPETA  DE EVIDENCIAS ( FÍSICA ,DIGITAL O CUADERNO)  </w:t>
            </w:r>
          </w:p>
          <w:p w:rsidR="00D167A1" w:rsidRDefault="00D167A1" w:rsidP="00130092">
            <w:r>
              <w:t xml:space="preserve">Y </w:t>
            </w:r>
            <w:r w:rsidR="00DC4688">
              <w:t xml:space="preserve">EN </w:t>
            </w:r>
            <w:r>
              <w:t xml:space="preserve">EL DESARROLLO </w:t>
            </w:r>
            <w:r w:rsidR="00DC4688">
              <w:t xml:space="preserve"> </w:t>
            </w:r>
            <w:r>
              <w:t xml:space="preserve">DE </w:t>
            </w:r>
            <w:r>
              <w:lastRenderedPageBreak/>
              <w:t>LAS EVALUACIONES</w:t>
            </w:r>
            <w:r w:rsidR="00DC4688">
              <w:t>,</w:t>
            </w:r>
            <w:r>
              <w:t xml:space="preserve"> SE PUEDE EVIDENCIAR UNA SECUENCIA DE APRENDIZAJE IMPORTANTE.</w:t>
            </w:r>
          </w:p>
        </w:tc>
        <w:tc>
          <w:tcPr>
            <w:tcW w:w="2154" w:type="dxa"/>
          </w:tcPr>
          <w:p w:rsidR="00D167A1" w:rsidRDefault="00D167A1" w:rsidP="00D167A1">
            <w:r>
              <w:lastRenderedPageBreak/>
              <w:t>EN LA PRESENTACI</w:t>
            </w:r>
            <w:r w:rsidR="00130092">
              <w:t xml:space="preserve">ÓN DE LOS TRABAJOS DE LA  CARPETA  DE EVIDENCIAS ( FÍSICA ,DIGITAL O </w:t>
            </w:r>
            <w:r w:rsidR="00130092">
              <w:lastRenderedPageBreak/>
              <w:t xml:space="preserve">CUADERNO)  </w:t>
            </w:r>
            <w:r w:rsidR="00DC4688">
              <w:t xml:space="preserve">Y EN </w:t>
            </w:r>
            <w:r>
              <w:t>EL DESARROLLO DE LAS EVALUACIONES SE PUEDE EVIDENCIAR UNA SECUENCIA DE APRENDIZAJE BÁSICO</w:t>
            </w:r>
          </w:p>
        </w:tc>
        <w:tc>
          <w:tcPr>
            <w:tcW w:w="2628" w:type="dxa"/>
          </w:tcPr>
          <w:p w:rsidR="00130092" w:rsidRDefault="00D167A1" w:rsidP="00130092">
            <w:r>
              <w:lastRenderedPageBreak/>
              <w:t>EN LA PRESENTACIÓN DE LOS TRABAJOS DE LA CARPETA</w:t>
            </w:r>
            <w:r w:rsidR="00697398">
              <w:t xml:space="preserve"> </w:t>
            </w:r>
            <w:r w:rsidR="00130092">
              <w:t xml:space="preserve"> DE EVIDENCIAS</w:t>
            </w:r>
          </w:p>
          <w:p w:rsidR="00130092" w:rsidRDefault="00130092" w:rsidP="00130092">
            <w:r>
              <w:t xml:space="preserve"> ( FÍSICA,DIGITAL O CUADERNO)</w:t>
            </w:r>
          </w:p>
          <w:p w:rsidR="00D167A1" w:rsidRDefault="00D167A1" w:rsidP="00130092">
            <w:r>
              <w:t xml:space="preserve">Y </w:t>
            </w:r>
            <w:r w:rsidR="00DC4688">
              <w:t xml:space="preserve">EN </w:t>
            </w:r>
            <w:r>
              <w:t xml:space="preserve">EL DESARROLLO DE </w:t>
            </w:r>
            <w:r>
              <w:lastRenderedPageBreak/>
              <w:t>LAS EVALUACIONES SE PERCIBE UN INICIO INCIPIENTE DE APRENDIZAJE.</w:t>
            </w:r>
          </w:p>
        </w:tc>
        <w:tc>
          <w:tcPr>
            <w:tcW w:w="1369" w:type="dxa"/>
          </w:tcPr>
          <w:p w:rsidR="00D167A1" w:rsidRDefault="00D167A1" w:rsidP="00D167A1"/>
        </w:tc>
      </w:tr>
      <w:tr w:rsidR="00D167A1" w:rsidTr="00D46B57">
        <w:tc>
          <w:tcPr>
            <w:tcW w:w="1809" w:type="dxa"/>
          </w:tcPr>
          <w:p w:rsidR="00D167A1" w:rsidRDefault="00D167A1" w:rsidP="00D167A1">
            <w:r>
              <w:lastRenderedPageBreak/>
              <w:t>PUNTUALIDAD</w:t>
            </w:r>
          </w:p>
        </w:tc>
        <w:tc>
          <w:tcPr>
            <w:tcW w:w="2552" w:type="dxa"/>
            <w:gridSpan w:val="2"/>
          </w:tcPr>
          <w:p w:rsidR="00D167A1" w:rsidRDefault="00D167A1" w:rsidP="008D674E">
            <w:r>
              <w:t>EL ALUMNO (A) ENTREGA</w:t>
            </w:r>
            <w:r w:rsidR="008D674E">
              <w:t xml:space="preserve"> </w:t>
            </w:r>
            <w:r>
              <w:t xml:space="preserve"> </w:t>
            </w:r>
            <w:r w:rsidR="008D674E">
              <w:t xml:space="preserve">LA  CARPETA  DE EVIDENCIAS ( FÍSICA ,DIGITAL O CUADERNO)  </w:t>
            </w:r>
          </w:p>
          <w:p w:rsidR="008D674E" w:rsidRDefault="008D674E" w:rsidP="008D674E">
            <w:r>
              <w:t>EN LA FECHA ESTIPULADA</w:t>
            </w:r>
          </w:p>
        </w:tc>
        <w:tc>
          <w:tcPr>
            <w:tcW w:w="2579" w:type="dxa"/>
          </w:tcPr>
          <w:p w:rsidR="00661F4D" w:rsidRDefault="00661F4D" w:rsidP="00661F4D">
            <w:r>
              <w:t xml:space="preserve">EL ALUMNO (A) ENTREGA  LA  CARPETA  DE EVIDENCIAS ( FÍSICA ,DIGITAL O CUADERNO)  </w:t>
            </w:r>
          </w:p>
          <w:p w:rsidR="00D167A1" w:rsidRDefault="00D167A1" w:rsidP="00D167A1">
            <w:r>
              <w:t>CON UN DÍA DE  RETRASO.</w:t>
            </w:r>
          </w:p>
        </w:tc>
        <w:tc>
          <w:tcPr>
            <w:tcW w:w="2154" w:type="dxa"/>
          </w:tcPr>
          <w:p w:rsidR="00D167A1" w:rsidRDefault="00661F4D" w:rsidP="00D167A1">
            <w:r>
              <w:t>EL ALUMNO (A) ENTREGA  LA  CARPETA  DE EVIDENCIAS (</w:t>
            </w:r>
            <w:r w:rsidR="00680CC2">
              <w:t xml:space="preserve"> </w:t>
            </w:r>
            <w:r>
              <w:t xml:space="preserve">FÍSICA ,DIGITAL O CUADERNO)  </w:t>
            </w:r>
            <w:r w:rsidR="00697398">
              <w:t xml:space="preserve"> </w:t>
            </w:r>
            <w:r w:rsidR="00D167A1">
              <w:t>CON DOS DÍA DE  RETRASO.</w:t>
            </w:r>
          </w:p>
        </w:tc>
        <w:tc>
          <w:tcPr>
            <w:tcW w:w="2628" w:type="dxa"/>
          </w:tcPr>
          <w:p w:rsidR="0039319C" w:rsidRDefault="00D167A1" w:rsidP="0039319C">
            <w:r>
              <w:t xml:space="preserve">EL ALUMNO (A) ENTREGA </w:t>
            </w:r>
            <w:r w:rsidR="0039319C">
              <w:t xml:space="preserve">   LA  CARPETA  DE EVIDENCIAS (FÍSICA ,DIGITAL O CUADERNO)</w:t>
            </w:r>
          </w:p>
          <w:p w:rsidR="00D167A1" w:rsidRDefault="00D167A1" w:rsidP="0039319C">
            <w:r>
              <w:t>CON  TRES  DÍAS  DE  RETRASO.</w:t>
            </w:r>
          </w:p>
        </w:tc>
        <w:tc>
          <w:tcPr>
            <w:tcW w:w="1369" w:type="dxa"/>
          </w:tcPr>
          <w:p w:rsidR="00D167A1" w:rsidRDefault="00D167A1" w:rsidP="00D167A1"/>
        </w:tc>
      </w:tr>
      <w:tr w:rsidR="00D167A1" w:rsidTr="006973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815" w:type="dxa"/>
            <w:gridSpan w:val="2"/>
          </w:tcPr>
          <w:p w:rsidR="00D167A1" w:rsidRDefault="00A44EEF" w:rsidP="00D167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Puntaje Total</w:t>
            </w:r>
          </w:p>
        </w:tc>
        <w:tc>
          <w:tcPr>
            <w:tcW w:w="9907" w:type="dxa"/>
            <w:gridSpan w:val="4"/>
          </w:tcPr>
          <w:p w:rsidR="00D167A1" w:rsidRDefault="00D167A1" w:rsidP="00D167A1">
            <w:pPr>
              <w:rPr>
                <w:rFonts w:ascii="Arial Black" w:hAnsi="Arial Black"/>
              </w:rPr>
            </w:pPr>
          </w:p>
        </w:tc>
        <w:tc>
          <w:tcPr>
            <w:tcW w:w="1369" w:type="dxa"/>
          </w:tcPr>
          <w:p w:rsidR="00D167A1" w:rsidRDefault="00D167A1" w:rsidP="00D167A1">
            <w:pPr>
              <w:rPr>
                <w:rFonts w:ascii="Arial Black" w:hAnsi="Arial Black"/>
              </w:rPr>
            </w:pPr>
          </w:p>
        </w:tc>
      </w:tr>
    </w:tbl>
    <w:p w:rsidR="0026471F" w:rsidRDefault="0026471F" w:rsidP="00F212B1">
      <w:pPr>
        <w:spacing w:after="0" w:line="240" w:lineRule="auto"/>
        <w:rPr>
          <w:rFonts w:ascii="Arial Black" w:hAnsi="Arial Black"/>
        </w:rPr>
      </w:pPr>
    </w:p>
    <w:p w:rsidR="00CA79F4" w:rsidRDefault="00CA79F4" w:rsidP="00F212B1">
      <w:pPr>
        <w:spacing w:after="0" w:line="240" w:lineRule="auto"/>
        <w:rPr>
          <w:rFonts w:ascii="Arial Black" w:hAnsi="Arial Black"/>
        </w:rPr>
      </w:pPr>
    </w:p>
    <w:p w:rsidR="0026471F" w:rsidRDefault="00523FC2" w:rsidP="00F212B1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ESCALA</w:t>
      </w:r>
      <w:r w:rsidR="006B3656">
        <w:rPr>
          <w:rFonts w:ascii="Arial Black" w:hAnsi="Arial Black"/>
        </w:rPr>
        <w:t xml:space="preserve">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134"/>
      </w:tblGrid>
      <w:tr w:rsidR="00CA79F4" w:rsidTr="00CA79F4">
        <w:tc>
          <w:tcPr>
            <w:tcW w:w="2660" w:type="dxa"/>
            <w:shd w:val="clear" w:color="auto" w:fill="BFBFBF" w:themeFill="background1" w:themeFillShade="BF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PUNTAJE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CONCEPTOS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CA79F4" w:rsidRDefault="00CA79F4" w:rsidP="00CA79F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NOTA</w:t>
            </w:r>
          </w:p>
        </w:tc>
      </w:tr>
      <w:tr w:rsidR="00CA79F4" w:rsidTr="00CA79F4">
        <w:tc>
          <w:tcPr>
            <w:tcW w:w="2660" w:type="dxa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91-100</w:t>
            </w:r>
          </w:p>
        </w:tc>
        <w:tc>
          <w:tcPr>
            <w:tcW w:w="2551" w:type="dxa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DESTACADO</w:t>
            </w:r>
          </w:p>
        </w:tc>
        <w:tc>
          <w:tcPr>
            <w:tcW w:w="1134" w:type="dxa"/>
          </w:tcPr>
          <w:p w:rsidR="00CA79F4" w:rsidRDefault="00CA79F4" w:rsidP="00CA79F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7.0</w:t>
            </w:r>
          </w:p>
        </w:tc>
      </w:tr>
      <w:tr w:rsidR="00CA79F4" w:rsidTr="00CA79F4">
        <w:tc>
          <w:tcPr>
            <w:tcW w:w="2660" w:type="dxa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76-90</w:t>
            </w:r>
          </w:p>
        </w:tc>
        <w:tc>
          <w:tcPr>
            <w:tcW w:w="2551" w:type="dxa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MUY BUENO</w:t>
            </w:r>
          </w:p>
        </w:tc>
        <w:tc>
          <w:tcPr>
            <w:tcW w:w="1134" w:type="dxa"/>
          </w:tcPr>
          <w:p w:rsidR="00CA79F4" w:rsidRDefault="00F82C39" w:rsidP="00CA79F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6.4</w:t>
            </w:r>
          </w:p>
        </w:tc>
      </w:tr>
      <w:tr w:rsidR="00CA79F4" w:rsidTr="00CA79F4">
        <w:tc>
          <w:tcPr>
            <w:tcW w:w="2660" w:type="dxa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51-75</w:t>
            </w:r>
          </w:p>
        </w:tc>
        <w:tc>
          <w:tcPr>
            <w:tcW w:w="2551" w:type="dxa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BUENO</w:t>
            </w:r>
          </w:p>
        </w:tc>
        <w:tc>
          <w:tcPr>
            <w:tcW w:w="1134" w:type="dxa"/>
          </w:tcPr>
          <w:p w:rsidR="00CA79F4" w:rsidRDefault="00F82C39" w:rsidP="00CA79F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5.5</w:t>
            </w:r>
          </w:p>
        </w:tc>
      </w:tr>
      <w:tr w:rsidR="00CA79F4" w:rsidTr="00CA79F4">
        <w:tc>
          <w:tcPr>
            <w:tcW w:w="2660" w:type="dxa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</w:t>
            </w:r>
          </w:p>
        </w:tc>
        <w:tc>
          <w:tcPr>
            <w:tcW w:w="2551" w:type="dxa"/>
          </w:tcPr>
          <w:p w:rsidR="00CA79F4" w:rsidRDefault="00CA79F4" w:rsidP="007F35A1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SUFICIENTE</w:t>
            </w:r>
          </w:p>
        </w:tc>
        <w:tc>
          <w:tcPr>
            <w:tcW w:w="1134" w:type="dxa"/>
          </w:tcPr>
          <w:p w:rsidR="00CA79F4" w:rsidRDefault="00CA79F4" w:rsidP="00CA79F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4.0</w:t>
            </w:r>
          </w:p>
        </w:tc>
      </w:tr>
    </w:tbl>
    <w:p w:rsidR="00697398" w:rsidRDefault="00697398" w:rsidP="007F35A1">
      <w:pPr>
        <w:rPr>
          <w:rFonts w:ascii="Arial Black" w:hAnsi="Arial Black"/>
        </w:rPr>
      </w:pPr>
      <w:bookmarkStart w:id="0" w:name="_GoBack"/>
      <w:bookmarkEnd w:id="0"/>
    </w:p>
    <w:p w:rsidR="0026471F" w:rsidRPr="00734A24" w:rsidRDefault="0026471F" w:rsidP="007F35A1">
      <w:pPr>
        <w:rPr>
          <w:rFonts w:ascii="Arial Black" w:hAnsi="Arial Black"/>
        </w:rPr>
      </w:pPr>
    </w:p>
    <w:sectPr w:rsidR="0026471F" w:rsidRPr="00734A24" w:rsidSect="00B22B23">
      <w:headerReference w:type="default" r:id="rId7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19" w:rsidRDefault="00550219" w:rsidP="007F35A1">
      <w:pPr>
        <w:spacing w:after="0" w:line="240" w:lineRule="auto"/>
      </w:pPr>
      <w:r>
        <w:separator/>
      </w:r>
    </w:p>
  </w:endnote>
  <w:endnote w:type="continuationSeparator" w:id="0">
    <w:p w:rsidR="00550219" w:rsidRDefault="00550219" w:rsidP="007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19" w:rsidRDefault="00550219" w:rsidP="007F35A1">
      <w:pPr>
        <w:spacing w:after="0" w:line="240" w:lineRule="auto"/>
      </w:pPr>
      <w:r>
        <w:separator/>
      </w:r>
    </w:p>
  </w:footnote>
  <w:footnote w:type="continuationSeparator" w:id="0">
    <w:p w:rsidR="00550219" w:rsidRDefault="00550219" w:rsidP="007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A1" w:rsidRDefault="00E87114">
    <w:pPr>
      <w:pStyle w:val="Encabezado"/>
      <w:rPr>
        <w:noProof/>
        <w:sz w:val="20"/>
        <w:szCs w:val="20"/>
        <w:lang w:eastAsia="es-CL"/>
      </w:rPr>
    </w:pPr>
    <w:r w:rsidRPr="007500B5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534B2DE1" wp14:editId="062BE569">
          <wp:simplePos x="0" y="0"/>
          <wp:positionH relativeFrom="margin">
            <wp:posOffset>7432675</wp:posOffset>
          </wp:positionH>
          <wp:positionV relativeFrom="paragraph">
            <wp:posOffset>-6350</wp:posOffset>
          </wp:positionV>
          <wp:extent cx="514350" cy="643255"/>
          <wp:effectExtent l="0" t="0" r="0" b="4445"/>
          <wp:wrapTight wrapText="bothSides">
            <wp:wrapPolygon edited="0">
              <wp:start x="0" y="0"/>
              <wp:lineTo x="0" y="19191"/>
              <wp:lineTo x="6400" y="21110"/>
              <wp:lineTo x="14400" y="21110"/>
              <wp:lineTo x="20800" y="19191"/>
              <wp:lineTo x="20800" y="0"/>
              <wp:lineTo x="0" y="0"/>
            </wp:wrapPolygon>
          </wp:wrapTight>
          <wp:docPr id="2" name="Imagen 2" descr="C:\Users\Carla\Downloads\LOGO LIC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Users\Carla\Downloads\LOGO LIC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013">
      <w:rPr>
        <w:noProof/>
        <w:sz w:val="20"/>
        <w:szCs w:val="20"/>
        <w:lang w:eastAsia="es-CL"/>
      </w:rPr>
      <w:t>LICEO BICENTENARIO</w:t>
    </w:r>
  </w:p>
  <w:p w:rsidR="00432013" w:rsidRDefault="00432013">
    <w:pPr>
      <w:pStyle w:val="Encabezado"/>
      <w:rPr>
        <w:noProof/>
        <w:sz w:val="20"/>
        <w:szCs w:val="20"/>
        <w:lang w:eastAsia="es-CL"/>
      </w:rPr>
    </w:pPr>
    <w:r>
      <w:rPr>
        <w:noProof/>
        <w:sz w:val="20"/>
        <w:szCs w:val="20"/>
        <w:lang w:eastAsia="es-CL"/>
      </w:rPr>
      <w:t>HÉROES DE LA CONCEPCIÓN</w:t>
    </w:r>
  </w:p>
  <w:p w:rsidR="00432013" w:rsidRDefault="00432013">
    <w:pPr>
      <w:pStyle w:val="Encabezado"/>
    </w:pPr>
    <w:r>
      <w:rPr>
        <w:noProof/>
        <w:sz w:val="20"/>
        <w:szCs w:val="20"/>
        <w:lang w:eastAsia="es-CL"/>
      </w:rPr>
      <w:t>LAJA</w:t>
    </w:r>
  </w:p>
  <w:p w:rsidR="007F35A1" w:rsidRPr="00734A24" w:rsidRDefault="007F35A1" w:rsidP="007F35A1">
    <w:pPr>
      <w:rPr>
        <w:rFonts w:ascii="Arial Black" w:hAnsi="Arial Black"/>
      </w:rPr>
    </w:pPr>
    <w:r>
      <w:t xml:space="preserve">                                          </w:t>
    </w:r>
    <w:r w:rsidRPr="00734A24">
      <w:rPr>
        <w:rFonts w:ascii="Arial Black" w:hAnsi="Arial Black"/>
      </w:rPr>
      <w:t>RÚBRICA PARA EVALUAR CUADERNO O CARPETA DE EVIDENCIAS</w:t>
    </w:r>
  </w:p>
  <w:p w:rsidR="00B22B23" w:rsidRDefault="007F35A1" w:rsidP="00A44EEF">
    <w:pPr>
      <w:pStyle w:val="Encabezado"/>
      <w:tabs>
        <w:tab w:val="clear" w:pos="4419"/>
        <w:tab w:val="clear" w:pos="8838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E6"/>
    <w:multiLevelType w:val="hybridMultilevel"/>
    <w:tmpl w:val="CB703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C45"/>
    <w:multiLevelType w:val="hybridMultilevel"/>
    <w:tmpl w:val="36C4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C8"/>
    <w:rsid w:val="00082EA5"/>
    <w:rsid w:val="000C35F5"/>
    <w:rsid w:val="000E1CD6"/>
    <w:rsid w:val="000F72FA"/>
    <w:rsid w:val="00130092"/>
    <w:rsid w:val="00132C8A"/>
    <w:rsid w:val="00132E2A"/>
    <w:rsid w:val="00144EA7"/>
    <w:rsid w:val="00190584"/>
    <w:rsid w:val="0026471F"/>
    <w:rsid w:val="002D34A7"/>
    <w:rsid w:val="00361466"/>
    <w:rsid w:val="0039319C"/>
    <w:rsid w:val="00432013"/>
    <w:rsid w:val="00443ECD"/>
    <w:rsid w:val="00513C1A"/>
    <w:rsid w:val="00523FC2"/>
    <w:rsid w:val="00540137"/>
    <w:rsid w:val="00550219"/>
    <w:rsid w:val="005903DB"/>
    <w:rsid w:val="005E35F2"/>
    <w:rsid w:val="00661F4D"/>
    <w:rsid w:val="00680CC2"/>
    <w:rsid w:val="00697398"/>
    <w:rsid w:val="006B3656"/>
    <w:rsid w:val="00724BC8"/>
    <w:rsid w:val="00734A24"/>
    <w:rsid w:val="00734DDD"/>
    <w:rsid w:val="007946E5"/>
    <w:rsid w:val="007C58F0"/>
    <w:rsid w:val="007E343A"/>
    <w:rsid w:val="007F35A1"/>
    <w:rsid w:val="0082680B"/>
    <w:rsid w:val="008D674E"/>
    <w:rsid w:val="00A04176"/>
    <w:rsid w:val="00A21E6D"/>
    <w:rsid w:val="00A44EEF"/>
    <w:rsid w:val="00A8315E"/>
    <w:rsid w:val="00AA68A0"/>
    <w:rsid w:val="00AB200F"/>
    <w:rsid w:val="00B03C8D"/>
    <w:rsid w:val="00B22B23"/>
    <w:rsid w:val="00C02B83"/>
    <w:rsid w:val="00C505BE"/>
    <w:rsid w:val="00CA79F4"/>
    <w:rsid w:val="00CD4C38"/>
    <w:rsid w:val="00D167A1"/>
    <w:rsid w:val="00D46B57"/>
    <w:rsid w:val="00DB4018"/>
    <w:rsid w:val="00DC4688"/>
    <w:rsid w:val="00DE532E"/>
    <w:rsid w:val="00E87114"/>
    <w:rsid w:val="00F212B1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5E16DB8"/>
  <w15:docId w15:val="{D99F3DFA-99FA-114F-B7F2-8C684F6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0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3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A1"/>
  </w:style>
  <w:style w:type="paragraph" w:styleId="Piedepgina">
    <w:name w:val="footer"/>
    <w:basedOn w:val="Normal"/>
    <w:link w:val="PiedepginaCar"/>
    <w:uiPriority w:val="99"/>
    <w:unhideWhenUsed/>
    <w:rsid w:val="007F35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A1"/>
  </w:style>
  <w:style w:type="paragraph" w:styleId="Textodeglobo">
    <w:name w:val="Balloon Text"/>
    <w:basedOn w:val="Normal"/>
    <w:link w:val="TextodegloboCar"/>
    <w:uiPriority w:val="99"/>
    <w:semiHidden/>
    <w:unhideWhenUsed/>
    <w:rsid w:val="006B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Mamá</dc:creator>
  <cp:lastModifiedBy>Carla Espinoza Flores</cp:lastModifiedBy>
  <cp:revision>24</cp:revision>
  <dcterms:created xsi:type="dcterms:W3CDTF">2020-06-11T00:38:00Z</dcterms:created>
  <dcterms:modified xsi:type="dcterms:W3CDTF">2020-06-15T15:23:00Z</dcterms:modified>
</cp:coreProperties>
</file>